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B4" w:rsidRPr="000327FA" w:rsidRDefault="00FA75B4" w:rsidP="00FA75B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327FA">
        <w:rPr>
          <w:rFonts w:ascii="Arial" w:hAnsi="Arial" w:cs="Arial"/>
          <w:b/>
          <w:sz w:val="32"/>
          <w:szCs w:val="32"/>
        </w:rPr>
        <w:t>ZESTAW PODRĘCZNIKÓW</w:t>
      </w:r>
    </w:p>
    <w:p w:rsidR="00FA75B4" w:rsidRDefault="0044647C" w:rsidP="00FA75B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ROK  SZKOLNY  </w:t>
      </w:r>
      <w:r w:rsidR="00CD586F" w:rsidRPr="000327FA">
        <w:rPr>
          <w:rFonts w:ascii="Arial" w:hAnsi="Arial" w:cs="Arial"/>
          <w:b/>
          <w:sz w:val="32"/>
          <w:szCs w:val="32"/>
        </w:rPr>
        <w:t>2021/2022</w:t>
      </w:r>
    </w:p>
    <w:p w:rsidR="0027167E" w:rsidRDefault="0027167E" w:rsidP="00FA75B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327FA" w:rsidRDefault="000327FA" w:rsidP="00FA75B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4647C" w:rsidRDefault="0044647C" w:rsidP="00FA75B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4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9"/>
        <w:gridCol w:w="1983"/>
        <w:gridCol w:w="4643"/>
        <w:gridCol w:w="1591"/>
        <w:gridCol w:w="1669"/>
      </w:tblGrid>
      <w:tr w:rsidR="00FA75B4" w:rsidRPr="000327FA" w:rsidTr="000327FA">
        <w:trPr>
          <w:trHeight w:val="5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99"/>
            <w:vAlign w:val="center"/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99"/>
            <w:vAlign w:val="center"/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99"/>
            <w:vAlign w:val="center"/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Tytuł – autor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99"/>
            <w:vAlign w:val="center"/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Numer w wykazie MEN</w:t>
            </w:r>
          </w:p>
        </w:tc>
      </w:tr>
      <w:tr w:rsidR="00FA75B4" w:rsidRPr="000327FA" w:rsidTr="00FA75B4">
        <w:trPr>
          <w:trHeight w:val="386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Klasy I</w:t>
            </w:r>
          </w:p>
        </w:tc>
      </w:tr>
      <w:tr w:rsidR="00FA75B4" w:rsidRPr="000327FA" w:rsidTr="00FA75B4">
        <w:trPr>
          <w:trHeight w:val="13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1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Edukacja wczesnoszkolna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hd w:val="clear" w:color="auto" w:fill="FFFFFF"/>
              <w:spacing w:after="16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Elementarz odkrywców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0327FA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 xml:space="preserve">utorzy: Barbara Stępień, Ewa Hryszkiewicz, Joanna </w:t>
            </w:r>
            <w:proofErr w:type="spellStart"/>
            <w:r w:rsidRPr="000327FA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Winiecka-Nowak</w:t>
            </w:r>
            <w:proofErr w:type="spellEnd"/>
            <w:r w:rsidRPr="000327FA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.; a</w:t>
            </w:r>
            <w:r w:rsidRPr="000327F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utorzy matematyka: Krystyna </w:t>
            </w:r>
            <w:proofErr w:type="spellStart"/>
            <w:r w:rsidRPr="000327F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Bielenica</w:t>
            </w:r>
            <w:proofErr w:type="spellEnd"/>
            <w:r w:rsidRPr="000327F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, Maria Bura, Małgorzata Kwil, Bogusława </w:t>
            </w:r>
            <w:proofErr w:type="spellStart"/>
            <w:r w:rsidRPr="000327F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Lankiewicz</w:t>
            </w:r>
            <w:proofErr w:type="spellEnd"/>
            <w:r w:rsidRPr="000327F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. 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D4" w:rsidRPr="000327FA" w:rsidRDefault="00D92CD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>Część 1 i 2: 790/1/2017</w:t>
            </w:r>
          </w:p>
          <w:p w:rsidR="00D92CD4" w:rsidRPr="000327FA" w:rsidRDefault="00D92CD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>Część 3 i 4</w:t>
            </w:r>
          </w:p>
          <w:p w:rsidR="00FA75B4" w:rsidRPr="000327FA" w:rsidRDefault="00D92CD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>790/2/2017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1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  <w:lang w:val="en-US"/>
              </w:rPr>
              <w:t>Bugs Team 1</w:t>
            </w:r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>autorzy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 xml:space="preserve">: Carol Read, Ana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>Soberon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</w:p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>Ćwiczenia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Carol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 Read,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Ana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Soberon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, Anna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Parr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>-Modrzejewska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 xml:space="preserve">Macmillan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811/1/2017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1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071B9" w:rsidRDefault="000071B9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Poznaję Boży świat, </w:t>
            </w:r>
            <w:r w:rsidRPr="000071B9">
              <w:rPr>
                <w:rFonts w:ascii="Arial" w:hAnsi="Arial" w:cs="Arial"/>
                <w:sz w:val="20"/>
                <w:szCs w:val="20"/>
              </w:rPr>
              <w:t xml:space="preserve">ks. dr J. Czerkawski, E. </w:t>
            </w:r>
            <w:proofErr w:type="spellStart"/>
            <w:r w:rsidRPr="000071B9">
              <w:rPr>
                <w:rFonts w:ascii="Arial" w:hAnsi="Arial" w:cs="Arial"/>
                <w:sz w:val="20"/>
                <w:szCs w:val="20"/>
              </w:rPr>
              <w:t>Kondrak</w:t>
            </w:r>
            <w:proofErr w:type="spellEnd"/>
            <w:r w:rsidRPr="000071B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AD53AB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Wydawnictwo Jedność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0D6359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AZ-1-01/18</w:t>
            </w:r>
          </w:p>
        </w:tc>
      </w:tr>
      <w:tr w:rsidR="00FA75B4" w:rsidRPr="000327FA" w:rsidTr="00FA75B4">
        <w:trPr>
          <w:trHeight w:val="397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vAlign w:val="center"/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Klasy II</w:t>
            </w:r>
          </w:p>
        </w:tc>
      </w:tr>
      <w:tr w:rsidR="00FA75B4" w:rsidRPr="000327FA" w:rsidTr="00FA75B4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2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Edukacja wczesnoszkolna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hd w:val="clear" w:color="auto" w:fill="FFFFFF"/>
              <w:spacing w:after="16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Elementarz odkrywców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0327FA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 xml:space="preserve">utorzy: Barbara Stępień, Ewa Hryszkiewicz, Joanna </w:t>
            </w:r>
            <w:proofErr w:type="spellStart"/>
            <w:r w:rsidRPr="000327FA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Winiecka-Nowak</w:t>
            </w:r>
            <w:proofErr w:type="spellEnd"/>
            <w:r w:rsidRPr="000327FA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.; a</w:t>
            </w:r>
            <w:r w:rsidRPr="000327F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utorzy matematyka: Krystyna </w:t>
            </w:r>
            <w:proofErr w:type="spellStart"/>
            <w:r w:rsidRPr="000327F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Bielenica</w:t>
            </w:r>
            <w:proofErr w:type="spellEnd"/>
            <w:r w:rsidRPr="000327F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, Maria Bura, Małgorzata Kwil, Bogusława </w:t>
            </w:r>
            <w:proofErr w:type="spellStart"/>
            <w:r w:rsidRPr="000327F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Lankiewicz</w:t>
            </w:r>
            <w:proofErr w:type="spellEnd"/>
            <w:r w:rsidRPr="000327F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. 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>Część 1</w:t>
            </w:r>
            <w:r w:rsidR="00CD586F" w:rsidRPr="000327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>i 2: 790/3/2018</w:t>
            </w:r>
          </w:p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>Część 3,4</w:t>
            </w:r>
          </w:p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>790/4/2018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2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544C88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544C88">
              <w:rPr>
                <w:rFonts w:ascii="Arial" w:hAnsi="Arial" w:cs="Arial"/>
                <w:b/>
                <w:sz w:val="20"/>
                <w:szCs w:val="20"/>
              </w:rPr>
              <w:t>Idziemy do Jezusa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071B9">
              <w:rPr>
                <w:rFonts w:ascii="Arial" w:hAnsi="Arial" w:cs="Arial"/>
                <w:sz w:val="20"/>
                <w:szCs w:val="20"/>
              </w:rPr>
              <w:t xml:space="preserve">ks. dr J. Czerkawski, E. </w:t>
            </w:r>
            <w:proofErr w:type="spellStart"/>
            <w:r w:rsidRPr="000071B9">
              <w:rPr>
                <w:rFonts w:ascii="Arial" w:hAnsi="Arial" w:cs="Arial"/>
                <w:sz w:val="20"/>
                <w:szCs w:val="20"/>
              </w:rPr>
              <w:t>Kondrak</w:t>
            </w:r>
            <w:proofErr w:type="spellEnd"/>
            <w:r w:rsidRPr="000071B9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544C88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Wydawnictwo Jedność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CE1711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AZ-1-01/12-KI-3/12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2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  <w:lang w:val="en-US"/>
              </w:rPr>
              <w:t>Bugs Team 2</w:t>
            </w:r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>autorzy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 xml:space="preserve">: Carol Read, Ana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>Soberon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</w:p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>Ćwiczenia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Carol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 Read ,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Ana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Soberon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, Anna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Parr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>-Modrzejewska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 xml:space="preserve">Macmillan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811/2/2018</w:t>
            </w:r>
          </w:p>
        </w:tc>
      </w:tr>
      <w:tr w:rsidR="00FA75B4" w:rsidRPr="000327FA" w:rsidTr="00B56313">
        <w:trPr>
          <w:trHeight w:val="397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vAlign w:val="center"/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Klasy III</w:t>
            </w:r>
          </w:p>
        </w:tc>
      </w:tr>
      <w:tr w:rsidR="00FA75B4" w:rsidRPr="000327FA" w:rsidTr="001401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3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Edukacja wczesnoszkolna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A" w:rsidRPr="000327FA" w:rsidRDefault="001401C7" w:rsidP="0044647C">
            <w:p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449">
              <w:rPr>
                <w:rFonts w:ascii="Arial" w:hAnsi="Arial" w:cs="Arial"/>
                <w:b/>
                <w:sz w:val="20"/>
                <w:szCs w:val="20"/>
              </w:rPr>
              <w:t>Elementarz odkrywców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43449" w:rsidRPr="000327FA">
              <w:rPr>
                <w:rFonts w:ascii="Arial" w:hAnsi="Arial" w:cs="Arial"/>
                <w:sz w:val="20"/>
                <w:szCs w:val="20"/>
              </w:rPr>
              <w:t>a</w:t>
            </w:r>
            <w:r w:rsidR="00943449" w:rsidRPr="000327FA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 xml:space="preserve">utorzy: Barbara Stępień, Ewa Hryszkiewicz, Joanna </w:t>
            </w:r>
            <w:proofErr w:type="spellStart"/>
            <w:r w:rsidR="00943449" w:rsidRPr="000327FA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Winiecka-Nowak</w:t>
            </w:r>
            <w:proofErr w:type="spellEnd"/>
            <w:r w:rsidR="00943449" w:rsidRPr="000327FA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.; a</w:t>
            </w:r>
            <w:r w:rsidR="00943449" w:rsidRPr="000327F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utorzy matematyka: Krystyna </w:t>
            </w:r>
            <w:proofErr w:type="spellStart"/>
            <w:r w:rsidR="00943449" w:rsidRPr="000327F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Bielenica</w:t>
            </w:r>
            <w:proofErr w:type="spellEnd"/>
            <w:r w:rsidR="00943449" w:rsidRPr="000327F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, Maria Bura, Małgorzata Kwil, Bogusława </w:t>
            </w:r>
            <w:proofErr w:type="spellStart"/>
            <w:r w:rsidR="00943449" w:rsidRPr="000327F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Lankiewicz</w:t>
            </w:r>
            <w:proofErr w:type="spellEnd"/>
            <w:r w:rsidR="00943449" w:rsidRPr="000327F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. 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943449" w:rsidP="0044647C">
            <w:p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31F15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790/6/2012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3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976E52" w:rsidRDefault="00976E52" w:rsidP="0044647C">
            <w:pPr>
              <w:snapToGrid w:val="0"/>
              <w:spacing w:after="160" w:line="240" w:lineRule="auto"/>
              <w:ind w:right="-6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Jezus jest z nami, </w:t>
            </w:r>
            <w:r w:rsidR="00806364">
              <w:rPr>
                <w:rFonts w:ascii="Arial" w:hAnsi="Arial" w:cs="Arial"/>
                <w:sz w:val="20"/>
                <w:szCs w:val="20"/>
              </w:rPr>
              <w:t>zeszyt</w:t>
            </w:r>
            <w:r w:rsidR="0045407C">
              <w:rPr>
                <w:rFonts w:ascii="Arial" w:hAnsi="Arial" w:cs="Arial"/>
                <w:sz w:val="20"/>
                <w:szCs w:val="20"/>
              </w:rPr>
              <w:t xml:space="preserve"> ćwiczeń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071B9">
              <w:rPr>
                <w:rFonts w:ascii="Arial" w:hAnsi="Arial" w:cs="Arial"/>
                <w:sz w:val="20"/>
                <w:szCs w:val="20"/>
              </w:rPr>
              <w:t xml:space="preserve">ks. dr J. Czerkawski, E. </w:t>
            </w:r>
            <w:proofErr w:type="spellStart"/>
            <w:r w:rsidRPr="000071B9">
              <w:rPr>
                <w:rFonts w:ascii="Arial" w:hAnsi="Arial" w:cs="Arial"/>
                <w:sz w:val="20"/>
                <w:szCs w:val="20"/>
              </w:rPr>
              <w:t>Kondrak</w:t>
            </w:r>
            <w:proofErr w:type="spellEnd"/>
            <w:r w:rsidRPr="000071B9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C82C53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Wydawnictwo J</w:t>
            </w:r>
            <w:r w:rsidR="00976E52">
              <w:rPr>
                <w:rFonts w:ascii="Arial" w:hAnsi="Arial" w:cs="Arial"/>
                <w:sz w:val="20"/>
                <w:szCs w:val="20"/>
              </w:rPr>
              <w:t>edność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D545EE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AZ-1-01/12</w:t>
            </w:r>
          </w:p>
        </w:tc>
      </w:tr>
      <w:tr w:rsidR="00FA75B4" w:rsidRPr="000327FA" w:rsidTr="00FA75B4">
        <w:trPr>
          <w:trHeight w:val="7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3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  <w:lang w:val="en-US"/>
              </w:rPr>
              <w:t>Bugs Team 3</w:t>
            </w:r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>autorzy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 xml:space="preserve">: Magdalena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>Kondro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>Elisenda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>Papiol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 xml:space="preserve">, Maria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>TOth</w:t>
            </w:r>
            <w:proofErr w:type="spellEnd"/>
          </w:p>
          <w:p w:rsidR="0044647C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>Ćwiczenia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Carol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 Read ,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Ana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Soberon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, Anna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Parr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>-Modrzejewska</w:t>
            </w:r>
          </w:p>
          <w:p w:rsidR="0044647C" w:rsidRDefault="0044647C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647C" w:rsidRPr="0044647C" w:rsidRDefault="0044647C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 xml:space="preserve">wydawnictwo Macmillan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811/3/2018</w:t>
            </w:r>
          </w:p>
        </w:tc>
      </w:tr>
      <w:tr w:rsidR="00FA75B4" w:rsidRPr="000327FA" w:rsidTr="00FA75B4">
        <w:trPr>
          <w:trHeight w:val="397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lastRenderedPageBreak/>
              <w:t>Klasy IV</w:t>
            </w:r>
          </w:p>
        </w:tc>
      </w:tr>
      <w:tr w:rsidR="00FA75B4" w:rsidRPr="000327FA" w:rsidTr="00FA75B4">
        <w:trPr>
          <w:trHeight w:val="19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4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13" w:rsidRDefault="00FA75B4" w:rsidP="0044647C">
            <w:pPr>
              <w:spacing w:after="160" w:line="24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NOWE Słowa na start! 4. Nowa Edycja </w:t>
            </w: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Podręcznik do języka polskiego dla klasy czwartej szkoły podstawowej. Anna Klimowicz, Marlena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>Derlukiewicz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      </w:t>
            </w:r>
          </w:p>
          <w:p w:rsidR="00FA75B4" w:rsidRPr="00B56313" w:rsidRDefault="00FA75B4" w:rsidP="0044647C">
            <w:pPr>
              <w:spacing w:after="160" w:line="24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 xml:space="preserve">NOWE Słowa na start! 4 </w:t>
            </w:r>
            <w:r w:rsidRPr="000327FA">
              <w:rPr>
                <w:rFonts w:ascii="Arial" w:hAnsi="Arial" w:cs="Arial"/>
                <w:sz w:val="20"/>
                <w:szCs w:val="20"/>
                <w:u w:val="single"/>
              </w:rPr>
              <w:t>Zeszyt ćwiczeń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do języka polskiego dla klasy czwartej szkoły podstawowej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907/1/2017</w:t>
            </w:r>
          </w:p>
        </w:tc>
      </w:tr>
      <w:tr w:rsidR="00FA75B4" w:rsidRPr="000327FA" w:rsidTr="00735C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4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Default="00735C01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 xml:space="preserve">BRAINY kl. 4,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książka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ucznia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, </w:t>
            </w:r>
            <w:r w:rsidR="00881238">
              <w:rPr>
                <w:rFonts w:ascii="Arial" w:hAnsi="Arial" w:cs="Arial"/>
                <w:sz w:val="20"/>
                <w:szCs w:val="20"/>
                <w:lang w:val="en-US" w:eastAsia="pl-PL"/>
              </w:rPr>
              <w:t>N</w:t>
            </w:r>
            <w:r w:rsidR="001401C7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ick </w:t>
            </w:r>
            <w:proofErr w:type="spellStart"/>
            <w:r w:rsidR="00881238">
              <w:rPr>
                <w:rFonts w:ascii="Arial" w:hAnsi="Arial" w:cs="Arial"/>
                <w:sz w:val="20"/>
                <w:szCs w:val="20"/>
                <w:lang w:val="en-US" w:eastAsia="pl-PL"/>
              </w:rPr>
              <w:t>Beare</w:t>
            </w:r>
            <w:proofErr w:type="spellEnd"/>
            <w:r w:rsidR="00881238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, </w:t>
            </w:r>
          </w:p>
          <w:p w:rsidR="00881238" w:rsidRPr="000327FA" w:rsidRDefault="001401C7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BRAINY kl. 4,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zeszyt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ćwiczeń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, Katherine</w:t>
            </w:r>
            <w:r w:rsidR="00881238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881238">
              <w:rPr>
                <w:rFonts w:ascii="Arial" w:hAnsi="Arial" w:cs="Arial"/>
                <w:sz w:val="20"/>
                <w:szCs w:val="20"/>
                <w:lang w:val="en-US" w:eastAsia="pl-PL"/>
              </w:rPr>
              <w:t>Stannett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881238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M</w:t>
            </w:r>
            <w:r w:rsidR="006B4401">
              <w:rPr>
                <w:rFonts w:ascii="Arial" w:hAnsi="Arial" w:cs="Arial"/>
                <w:sz w:val="20"/>
                <w:szCs w:val="20"/>
                <w:lang w:val="en-US" w:eastAsia="pl-PL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cmilan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Education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6B4401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831/1/2017</w:t>
            </w:r>
          </w:p>
        </w:tc>
      </w:tr>
      <w:tr w:rsidR="00FA75B4" w:rsidRPr="000327FA" w:rsidTr="00EA4673">
        <w:trPr>
          <w:trHeight w:val="5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4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Muzyka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Lekcja muzyki</w:t>
            </w:r>
            <w:r w:rsidRPr="000327FA">
              <w:rPr>
                <w:rFonts w:ascii="Arial" w:hAnsi="Arial" w:cs="Arial"/>
                <w:sz w:val="20"/>
                <w:szCs w:val="20"/>
              </w:rPr>
              <w:t>.</w:t>
            </w:r>
            <w:r w:rsidR="00EC2AED">
              <w:rPr>
                <w:rFonts w:ascii="Arial" w:hAnsi="Arial" w:cs="Arial"/>
                <w:sz w:val="20"/>
                <w:szCs w:val="20"/>
              </w:rPr>
              <w:t xml:space="preserve"> Podręcznik do muzyki dla klasy czwartej szkoły podstawowej,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Monika Gromek, Grażyna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Kilbach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852/1/2017</w:t>
            </w:r>
          </w:p>
        </w:tc>
      </w:tr>
      <w:tr w:rsidR="00FA75B4" w:rsidRPr="000327FA" w:rsidTr="00EA46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4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Plastyka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EA4673" w:rsidRDefault="00EA4673" w:rsidP="0044647C">
            <w:pPr>
              <w:snapToGrid w:val="0"/>
              <w:spacing w:after="1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dzieła!, </w:t>
            </w:r>
            <w:r w:rsidR="00EC2AED" w:rsidRPr="00EC2AED">
              <w:rPr>
                <w:rFonts w:ascii="Arial" w:hAnsi="Arial" w:cs="Arial"/>
                <w:sz w:val="20"/>
                <w:szCs w:val="20"/>
              </w:rPr>
              <w:t>podręcznik do plastyk</w:t>
            </w:r>
            <w:r w:rsidR="00EC2AED">
              <w:rPr>
                <w:rFonts w:ascii="Arial" w:hAnsi="Arial" w:cs="Arial"/>
                <w:sz w:val="20"/>
                <w:szCs w:val="20"/>
              </w:rPr>
              <w:t>i dla klasy czwartej szkoły podstawowej,</w:t>
            </w:r>
            <w:r w:rsidR="00845A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ED3">
              <w:rPr>
                <w:rFonts w:ascii="Arial" w:hAnsi="Arial" w:cs="Arial"/>
                <w:sz w:val="20"/>
                <w:szCs w:val="20"/>
              </w:rPr>
              <w:t xml:space="preserve">Jadwiga Lukas, Krystyna </w:t>
            </w:r>
            <w:proofErr w:type="spellStart"/>
            <w:r w:rsidRPr="007B5ED3">
              <w:rPr>
                <w:rFonts w:ascii="Arial" w:hAnsi="Arial" w:cs="Arial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EA4673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Nowa Ewa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EA4673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903/1/2017</w:t>
            </w:r>
          </w:p>
        </w:tc>
      </w:tr>
      <w:tr w:rsidR="00FA75B4" w:rsidRPr="000327FA" w:rsidTr="007B5ED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4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 xml:space="preserve">Historia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7B5ED3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ED3">
              <w:rPr>
                <w:rFonts w:ascii="Arial" w:hAnsi="Arial" w:cs="Arial"/>
                <w:b/>
                <w:sz w:val="20"/>
                <w:szCs w:val="20"/>
              </w:rPr>
              <w:t>Podróże w czasie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32EC7">
              <w:rPr>
                <w:rFonts w:ascii="Arial" w:hAnsi="Arial" w:cs="Arial"/>
                <w:sz w:val="20"/>
                <w:szCs w:val="20"/>
              </w:rPr>
              <w:t xml:space="preserve">podręcznik do historii dla klasy czwartej szkoły podstawowej, </w:t>
            </w:r>
            <w:r w:rsidR="0029583A">
              <w:rPr>
                <w:rFonts w:ascii="Arial" w:hAnsi="Arial" w:cs="Arial"/>
                <w:sz w:val="20"/>
                <w:szCs w:val="20"/>
              </w:rPr>
              <w:t>T. Małkowski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7B5ED3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29583A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829/1/2017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4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Przyroda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Tajemnice przyrody.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                                     Podręcznik dla klasy 4 </w:t>
            </w:r>
            <w:r w:rsidR="0006079D" w:rsidRPr="000327FA">
              <w:rPr>
                <w:rFonts w:ascii="Arial" w:hAnsi="Arial" w:cs="Arial"/>
                <w:sz w:val="20"/>
                <w:szCs w:val="20"/>
              </w:rPr>
              <w:t>Nowa Edycja 2020-2022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Maria Marko-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Worłowska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, Feliks Szlajfer, Joanna Stawarz                                     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06079D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863/2019/z1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4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Default="005376DB" w:rsidP="0044647C">
            <w:pPr>
              <w:shd w:val="clear" w:color="auto" w:fill="FFFFFF"/>
              <w:spacing w:after="1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Matematyka z plusem</w:t>
            </w:r>
            <w:r w:rsidR="001D3D56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1D3D56" w:rsidRPr="001D3D56">
              <w:rPr>
                <w:rFonts w:ascii="Arial" w:hAnsi="Arial" w:cs="Arial"/>
                <w:sz w:val="20"/>
                <w:szCs w:val="20"/>
              </w:rPr>
              <w:t xml:space="preserve">M. Dobrowolska, M. </w:t>
            </w:r>
            <w:proofErr w:type="spellStart"/>
            <w:r w:rsidR="001D3D56" w:rsidRPr="001D3D56">
              <w:rPr>
                <w:rFonts w:ascii="Arial" w:hAnsi="Arial" w:cs="Arial"/>
                <w:sz w:val="20"/>
                <w:szCs w:val="20"/>
              </w:rPr>
              <w:t>Jucewicz</w:t>
            </w:r>
            <w:proofErr w:type="spellEnd"/>
            <w:r w:rsidR="001D3D56" w:rsidRPr="001D3D56">
              <w:rPr>
                <w:rFonts w:ascii="Arial" w:hAnsi="Arial" w:cs="Arial"/>
                <w:sz w:val="20"/>
                <w:szCs w:val="20"/>
              </w:rPr>
              <w:t>, M. Karpiński, P. Zarzycki,</w:t>
            </w:r>
            <w:r w:rsidR="001D3D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D3D56" w:rsidRDefault="001D3D56" w:rsidP="0044647C">
            <w:pPr>
              <w:shd w:val="clear" w:color="auto" w:fill="FFFFFF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Matematyka z plusem 4</w:t>
            </w:r>
            <w:r w:rsidR="00027D85">
              <w:rPr>
                <w:rFonts w:ascii="Arial" w:hAnsi="Arial" w:cs="Arial"/>
                <w:b/>
                <w:sz w:val="20"/>
                <w:szCs w:val="20"/>
              </w:rPr>
              <w:t xml:space="preserve"> – wersja B cz.1 Arytmetyka</w:t>
            </w:r>
            <w:r w:rsidR="008B042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8B042D">
              <w:rPr>
                <w:rFonts w:ascii="Arial" w:hAnsi="Arial" w:cs="Arial"/>
                <w:sz w:val="20"/>
                <w:szCs w:val="20"/>
              </w:rPr>
              <w:t>zeszyt ćwiczeń, M. Dobrowolska, S. Wojtan, P. Zarzycki</w:t>
            </w:r>
          </w:p>
          <w:p w:rsidR="008B042D" w:rsidRPr="008B042D" w:rsidRDefault="008B042D" w:rsidP="0044647C">
            <w:pPr>
              <w:shd w:val="clear" w:color="auto" w:fill="FFFFFF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8B042D">
              <w:rPr>
                <w:rFonts w:ascii="Arial" w:hAnsi="Arial" w:cs="Arial"/>
                <w:b/>
                <w:sz w:val="20"/>
                <w:szCs w:val="20"/>
              </w:rPr>
              <w:t>Matematyka z plus</w:t>
            </w:r>
            <w:r w:rsidR="00027D85">
              <w:rPr>
                <w:rFonts w:ascii="Arial" w:hAnsi="Arial" w:cs="Arial"/>
                <w:b/>
                <w:sz w:val="20"/>
                <w:szCs w:val="20"/>
              </w:rPr>
              <w:t>em 4 – wersja B, cz. 2 Geometria</w:t>
            </w:r>
            <w:r>
              <w:rPr>
                <w:rFonts w:ascii="Arial" w:hAnsi="Arial" w:cs="Arial"/>
                <w:sz w:val="20"/>
                <w:szCs w:val="20"/>
              </w:rPr>
              <w:t xml:space="preserve">,  zeszyt ćwiczeń, </w:t>
            </w:r>
            <w:r w:rsidR="008E0909">
              <w:rPr>
                <w:rFonts w:ascii="Arial" w:hAnsi="Arial" w:cs="Arial"/>
                <w:sz w:val="20"/>
                <w:szCs w:val="20"/>
              </w:rPr>
              <w:t>P . Zarzycki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5376DB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1D3D56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780/1/2017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4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Lubię to! 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Podręcznik do informatyki dla klasy czwartej szkoły podstawowej.   Michał Kęska                                              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847/1/2020/z1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4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Technika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Jak to działa? 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Podręcznik do techniki dla klasy czwartej szkoły podstawowej. Lech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Łabecki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, Marta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Łabecka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295/1/2017</w:t>
            </w:r>
          </w:p>
        </w:tc>
      </w:tr>
      <w:tr w:rsidR="00FA75B4" w:rsidRPr="000327FA" w:rsidTr="00E90F7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4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E90F78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pełne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BOGActw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podręcznik, ks. dr K. Mielnicki, 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Kondrak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B. Nosek.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E90F78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Wydawnictwo Jedność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58425B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AZ-21-02/12-KI-1/12</w:t>
            </w:r>
          </w:p>
        </w:tc>
      </w:tr>
      <w:tr w:rsidR="00FA75B4" w:rsidRPr="000327FA" w:rsidTr="00FA75B4">
        <w:trPr>
          <w:trHeight w:val="397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vAlign w:val="center"/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Klasy V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5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pacing w:after="160" w:line="24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NOWE Słowa na start! 5. </w:t>
            </w: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Podręcznik do języka polskiego dla klasy piątej szkoły podstawowej. 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Anna Klimowicz, Marlena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Derlukiewicz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         </w:t>
            </w:r>
          </w:p>
          <w:p w:rsidR="00FA75B4" w:rsidRPr="0044647C" w:rsidRDefault="00FA75B4" w:rsidP="0044647C">
            <w:pPr>
              <w:spacing w:after="160" w:line="24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 xml:space="preserve">NOWE Słowa na start! 5 </w:t>
            </w:r>
            <w:r w:rsidRPr="000327FA">
              <w:rPr>
                <w:rFonts w:ascii="Arial" w:hAnsi="Arial" w:cs="Arial"/>
                <w:sz w:val="20"/>
                <w:szCs w:val="20"/>
                <w:u w:val="single"/>
              </w:rPr>
              <w:t>Zeszyt ćwiczeń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do języka polskiego dla klasy czwartej szkoły podstawowej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907/2/2018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5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 xml:space="preserve">Język angielski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Default="00E3726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265CCA"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>BRAINY, kl. 5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książka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ucznia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, Nick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Beare</w:t>
            </w:r>
            <w:proofErr w:type="spellEnd"/>
          </w:p>
          <w:p w:rsidR="00E37264" w:rsidRPr="000327FA" w:rsidRDefault="00E3726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BRAINY kl. 5,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zeszyt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ćwiczeń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Kathrerine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Stannett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0327FA" w:rsidRDefault="00E37264" w:rsidP="00A66AD4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Macmillian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Education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0327FA" w:rsidRDefault="00E3726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831/2/2018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5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Muzyka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Lekcja muzyki</w:t>
            </w:r>
            <w:r w:rsidR="00443FE3">
              <w:rPr>
                <w:rFonts w:ascii="Arial" w:hAnsi="Arial" w:cs="Arial"/>
                <w:sz w:val="20"/>
                <w:szCs w:val="20"/>
              </w:rPr>
              <w:t>, podręcznik do muzyki dla klasy 5szkoły podstawowej,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Monika Gromek, Grażyna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Kilbach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852/2/2018</w:t>
            </w:r>
          </w:p>
        </w:tc>
      </w:tr>
      <w:tr w:rsidR="00FA75B4" w:rsidRPr="000327FA" w:rsidTr="007E317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5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Plastyka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EB5867" w:rsidRDefault="00EB5867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dzieła!, </w:t>
            </w:r>
            <w:r>
              <w:rPr>
                <w:rFonts w:ascii="Arial" w:hAnsi="Arial" w:cs="Arial"/>
                <w:sz w:val="20"/>
                <w:szCs w:val="20"/>
              </w:rPr>
              <w:t xml:space="preserve">podręcznik do plastyki dla klasy 5 szkoły podstawowej, </w:t>
            </w:r>
            <w:r w:rsidR="00845AB8" w:rsidRPr="007B5ED3">
              <w:rPr>
                <w:rFonts w:ascii="Arial" w:hAnsi="Arial" w:cs="Arial"/>
                <w:sz w:val="20"/>
                <w:szCs w:val="20"/>
              </w:rPr>
              <w:t xml:space="preserve">Jadwiga Lukas, Krystyna </w:t>
            </w:r>
            <w:proofErr w:type="spellStart"/>
            <w:r w:rsidR="00845AB8" w:rsidRPr="007B5ED3">
              <w:rPr>
                <w:rFonts w:ascii="Arial" w:hAnsi="Arial" w:cs="Arial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845AB8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845AB8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903/2/2018</w:t>
            </w:r>
          </w:p>
        </w:tc>
      </w:tr>
      <w:tr w:rsidR="00FA75B4" w:rsidRPr="000327FA" w:rsidTr="00EC19A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5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EC19AD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EC19AD">
              <w:rPr>
                <w:rFonts w:ascii="Arial" w:hAnsi="Arial" w:cs="Arial"/>
                <w:b/>
                <w:sz w:val="20"/>
                <w:szCs w:val="20"/>
              </w:rPr>
              <w:t>Podróże w czasie</w:t>
            </w:r>
            <w:r>
              <w:rPr>
                <w:rFonts w:ascii="Arial" w:hAnsi="Arial" w:cs="Arial"/>
                <w:sz w:val="20"/>
                <w:szCs w:val="20"/>
              </w:rPr>
              <w:t xml:space="preserve">, podręcznik do historii dla klasy 5 szkoły podstawowej, </w:t>
            </w:r>
            <w:r w:rsidR="003944AF">
              <w:rPr>
                <w:rFonts w:ascii="Arial" w:hAnsi="Arial" w:cs="Arial"/>
                <w:sz w:val="20"/>
                <w:szCs w:val="20"/>
              </w:rPr>
              <w:t>T. Małkowski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3944AF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Nowe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3944AF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829/2/2018</w:t>
            </w:r>
          </w:p>
        </w:tc>
      </w:tr>
      <w:tr w:rsidR="00FA75B4" w:rsidRPr="000327FA" w:rsidTr="00FA75B4">
        <w:trPr>
          <w:trHeight w:val="6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5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Planeta Nowa</w:t>
            </w:r>
            <w:r w:rsidRPr="000327FA">
              <w:rPr>
                <w:rFonts w:ascii="Arial" w:hAnsi="Arial" w:cs="Arial"/>
                <w:sz w:val="20"/>
                <w:szCs w:val="20"/>
              </w:rPr>
              <w:t>. Podręcznik do geografii dla klasy piątej szkoły podstawowej. Feliks Szlajfer, Zbigniew Zaniewicz, Tomasz Rachwał, Roman Malarz.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906/1/2018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5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BF4A91" w:rsidRDefault="00BF4A91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Biologia, </w:t>
            </w:r>
            <w:r w:rsidR="00704B88">
              <w:rPr>
                <w:rFonts w:ascii="Arial" w:hAnsi="Arial" w:cs="Arial"/>
                <w:sz w:val="20"/>
                <w:szCs w:val="20"/>
              </w:rPr>
              <w:t xml:space="preserve">podręcznik do biologii dla klasy 5 szkoły podstawowej, Ilona Żeber-Dzikowska, Karolina </w:t>
            </w:r>
            <w:proofErr w:type="spellStart"/>
            <w:r w:rsidR="00704B88">
              <w:rPr>
                <w:rFonts w:ascii="Arial" w:hAnsi="Arial" w:cs="Arial"/>
                <w:sz w:val="20"/>
                <w:szCs w:val="20"/>
              </w:rPr>
              <w:t>Archacka</w:t>
            </w:r>
            <w:proofErr w:type="spellEnd"/>
            <w:r w:rsidR="00704B88">
              <w:rPr>
                <w:rFonts w:ascii="Arial" w:hAnsi="Arial" w:cs="Arial"/>
                <w:sz w:val="20"/>
                <w:szCs w:val="20"/>
              </w:rPr>
              <w:t>, Wojciech Grajkowski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704B88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704B88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928/1/2018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5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Default="00A36ADF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Matematyka z plusem 5, </w:t>
            </w:r>
            <w:r>
              <w:rPr>
                <w:rFonts w:ascii="Arial" w:hAnsi="Arial" w:cs="Arial"/>
                <w:sz w:val="20"/>
                <w:szCs w:val="20"/>
              </w:rPr>
              <w:t xml:space="preserve">podręcznik do matematyki dla klasy 5 szkoły podstawowej, </w:t>
            </w:r>
            <w:r w:rsidR="00773F33">
              <w:rPr>
                <w:rFonts w:ascii="Arial" w:hAnsi="Arial" w:cs="Arial"/>
                <w:sz w:val="20"/>
                <w:szCs w:val="20"/>
              </w:rPr>
              <w:t xml:space="preserve">M. Dobrowolska, M. </w:t>
            </w:r>
            <w:proofErr w:type="spellStart"/>
            <w:r w:rsidR="00773F33">
              <w:rPr>
                <w:rFonts w:ascii="Arial" w:hAnsi="Arial" w:cs="Arial"/>
                <w:sz w:val="20"/>
                <w:szCs w:val="20"/>
              </w:rPr>
              <w:t>Jucewicz</w:t>
            </w:r>
            <w:proofErr w:type="spellEnd"/>
            <w:r w:rsidR="00773F33">
              <w:rPr>
                <w:rFonts w:ascii="Arial" w:hAnsi="Arial" w:cs="Arial"/>
                <w:sz w:val="20"/>
                <w:szCs w:val="20"/>
              </w:rPr>
              <w:t>, M. Karpiński, P. Zarzycki</w:t>
            </w:r>
          </w:p>
          <w:p w:rsidR="00133CC8" w:rsidRDefault="00133CC8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5FC">
              <w:rPr>
                <w:rFonts w:ascii="Arial" w:hAnsi="Arial" w:cs="Arial"/>
                <w:b/>
                <w:sz w:val="20"/>
                <w:szCs w:val="20"/>
              </w:rPr>
              <w:t>Matematyka z pluse</w:t>
            </w:r>
            <w:r w:rsidR="000145FC" w:rsidRPr="000145FC">
              <w:rPr>
                <w:rFonts w:ascii="Arial" w:hAnsi="Arial" w:cs="Arial"/>
                <w:b/>
                <w:sz w:val="20"/>
                <w:szCs w:val="20"/>
              </w:rPr>
              <w:t>m 5 – wersja B, cz. 1</w:t>
            </w:r>
            <w:r w:rsidR="000145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5FC" w:rsidRPr="000145FC">
              <w:rPr>
                <w:rFonts w:ascii="Arial" w:hAnsi="Arial" w:cs="Arial"/>
                <w:b/>
                <w:sz w:val="20"/>
                <w:szCs w:val="20"/>
              </w:rPr>
              <w:t>Arytmetyka</w:t>
            </w:r>
            <w:r>
              <w:rPr>
                <w:rFonts w:ascii="Arial" w:hAnsi="Arial" w:cs="Arial"/>
                <w:sz w:val="20"/>
                <w:szCs w:val="20"/>
              </w:rPr>
              <w:t xml:space="preserve">, zeszyt ćwiczeń, </w:t>
            </w:r>
            <w:r w:rsidR="00785EC7">
              <w:rPr>
                <w:rFonts w:ascii="Arial" w:hAnsi="Arial" w:cs="Arial"/>
                <w:sz w:val="20"/>
                <w:szCs w:val="20"/>
              </w:rPr>
              <w:t xml:space="preserve">M. Dobrowolska, M. </w:t>
            </w:r>
            <w:proofErr w:type="spellStart"/>
            <w:r w:rsidR="00785EC7">
              <w:rPr>
                <w:rFonts w:ascii="Arial" w:hAnsi="Arial" w:cs="Arial"/>
                <w:sz w:val="20"/>
                <w:szCs w:val="20"/>
              </w:rPr>
              <w:t>Jucewicz</w:t>
            </w:r>
            <w:proofErr w:type="spellEnd"/>
            <w:r w:rsidR="00785EC7">
              <w:rPr>
                <w:rFonts w:ascii="Arial" w:hAnsi="Arial" w:cs="Arial"/>
                <w:sz w:val="20"/>
                <w:szCs w:val="20"/>
              </w:rPr>
              <w:t>, M. Karpiński, P. Zarzycki</w:t>
            </w:r>
          </w:p>
          <w:p w:rsidR="00785EC7" w:rsidRDefault="00785EC7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5FC">
              <w:rPr>
                <w:rFonts w:ascii="Arial" w:hAnsi="Arial" w:cs="Arial"/>
                <w:b/>
                <w:sz w:val="20"/>
                <w:szCs w:val="20"/>
              </w:rPr>
              <w:t>Matematyka z plusem 5 – wersja B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145FC">
              <w:rPr>
                <w:rFonts w:ascii="Arial" w:hAnsi="Arial" w:cs="Arial"/>
                <w:b/>
                <w:sz w:val="20"/>
                <w:szCs w:val="20"/>
              </w:rPr>
              <w:t>Geometria</w:t>
            </w:r>
            <w:r>
              <w:rPr>
                <w:rFonts w:ascii="Arial" w:hAnsi="Arial" w:cs="Arial"/>
                <w:sz w:val="20"/>
                <w:szCs w:val="20"/>
              </w:rPr>
              <w:t xml:space="preserve">, zeszyt ćwiczeń, </w:t>
            </w:r>
            <w:r w:rsidR="00F84080">
              <w:rPr>
                <w:rFonts w:ascii="Arial" w:hAnsi="Arial" w:cs="Arial"/>
                <w:sz w:val="20"/>
                <w:szCs w:val="20"/>
              </w:rPr>
              <w:t xml:space="preserve">M. Dobrowolska, A. </w:t>
            </w:r>
            <w:proofErr w:type="spellStart"/>
            <w:r w:rsidR="00F84080">
              <w:rPr>
                <w:rFonts w:ascii="Arial" w:hAnsi="Arial" w:cs="Arial"/>
                <w:sz w:val="20"/>
                <w:szCs w:val="20"/>
              </w:rPr>
              <w:t>Mysior</w:t>
            </w:r>
            <w:proofErr w:type="spellEnd"/>
            <w:r w:rsidR="00F84080">
              <w:rPr>
                <w:rFonts w:ascii="Arial" w:hAnsi="Arial" w:cs="Arial"/>
                <w:sz w:val="20"/>
                <w:szCs w:val="20"/>
              </w:rPr>
              <w:t>, S. Wojtan</w:t>
            </w:r>
          </w:p>
          <w:p w:rsidR="00133CC8" w:rsidRPr="00A36ADF" w:rsidRDefault="00133CC8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773F33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773F33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780/2/2018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5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Lubię to! 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Podręcznik do informatyki dla klasy piątej szkoły podstawowej.   Michał Kęska                                              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77259F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847/2/2021/z1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5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Technika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Jak to działa? 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Podręcznik do techniki dla klasy piątej szkoły podstawowej. Lech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Łabecki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, Marta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Łabecka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295/2/2018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5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932509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Szczęśliwi, którzy szukają prawdy</w:t>
            </w:r>
            <w:r>
              <w:rPr>
                <w:rFonts w:ascii="Arial" w:hAnsi="Arial" w:cs="Arial"/>
                <w:sz w:val="20"/>
                <w:szCs w:val="20"/>
              </w:rPr>
              <w:t xml:space="preserve">, podręcznik ks. dr K. Mielnicki, 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Kondrak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932509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Wydawnictwo Jedność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C72A6A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Az-21-01/20-KI-2/20</w:t>
            </w:r>
          </w:p>
        </w:tc>
      </w:tr>
      <w:tr w:rsidR="00FA75B4" w:rsidRPr="000327FA" w:rsidTr="00FA75B4">
        <w:trPr>
          <w:trHeight w:val="397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vAlign w:val="center"/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Klasy VI</w:t>
            </w:r>
          </w:p>
        </w:tc>
      </w:tr>
      <w:tr w:rsidR="00FA75B4" w:rsidRPr="000327FA" w:rsidTr="00FA75B4">
        <w:trPr>
          <w:trHeight w:val="9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6"/>
              </w:numPr>
              <w:suppressAutoHyphens/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pacing w:after="160" w:line="24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NOWE Słowa na start! 6. </w:t>
            </w: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Podręcznik do języka polskiego dla klasy piątej szkoły podstawowej. 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Anna Klimowicz, Marlena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Derlukiewicz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         </w:t>
            </w:r>
          </w:p>
          <w:p w:rsidR="00FA75B4" w:rsidRPr="0044647C" w:rsidRDefault="00FA75B4" w:rsidP="0044647C">
            <w:pPr>
              <w:spacing w:after="160" w:line="24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 xml:space="preserve">NOWE Słowa na start! 6 </w:t>
            </w:r>
            <w:r w:rsidRPr="000327FA">
              <w:rPr>
                <w:rFonts w:ascii="Arial" w:hAnsi="Arial" w:cs="Arial"/>
                <w:sz w:val="20"/>
                <w:szCs w:val="20"/>
                <w:u w:val="single"/>
              </w:rPr>
              <w:t>Zeszyt ćwiczeń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do języka polskiego dla klasy czwartej szkoły podstawowej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907/3/2019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6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 xml:space="preserve">Język angielski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Default="00E8062D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265CCA"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>English Class A2,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książka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ucznia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, Sandy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Zervas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, Catherine Bright, Anna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Rzeźnik</w:t>
            </w:r>
            <w:proofErr w:type="spellEnd"/>
          </w:p>
          <w:p w:rsidR="00E8062D" w:rsidRPr="000327FA" w:rsidRDefault="00E8062D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English Class A2,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ćwiczenia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, Jennifer Heath, Catherine Bright, Anna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Rzeźnik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0327FA" w:rsidRDefault="00E8062D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Pearson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0327FA" w:rsidRDefault="00E8062D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840/3/2019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6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Muzyka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Lekcja muzyki</w:t>
            </w:r>
            <w:r w:rsidR="00E75A79">
              <w:rPr>
                <w:rFonts w:ascii="Arial" w:hAnsi="Arial" w:cs="Arial"/>
                <w:sz w:val="20"/>
                <w:szCs w:val="20"/>
              </w:rPr>
              <w:t xml:space="preserve">., Podręcznik dla klasy 6 szkoły podstawowej 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Monika Gromek, Grażyna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Kilbach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852/3/2019</w:t>
            </w:r>
          </w:p>
        </w:tc>
      </w:tr>
      <w:tr w:rsidR="00FA75B4" w:rsidRPr="000327FA" w:rsidTr="00D303D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6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Plastyka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D303D3" w:rsidRDefault="00D303D3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dzieła!6, </w:t>
            </w:r>
            <w:r>
              <w:rPr>
                <w:rFonts w:ascii="Arial" w:hAnsi="Arial" w:cs="Arial"/>
                <w:sz w:val="20"/>
                <w:szCs w:val="20"/>
              </w:rPr>
              <w:t xml:space="preserve">podręcznik do plastyki dla klasy 6 szkoły podstawowej, </w:t>
            </w:r>
            <w:r w:rsidRPr="007B5ED3">
              <w:rPr>
                <w:rFonts w:ascii="Arial" w:hAnsi="Arial" w:cs="Arial"/>
                <w:sz w:val="20"/>
                <w:szCs w:val="20"/>
              </w:rPr>
              <w:t xml:space="preserve">Jadwiga Lukas, Krystyna </w:t>
            </w:r>
            <w:proofErr w:type="spellStart"/>
            <w:r w:rsidRPr="007B5ED3">
              <w:rPr>
                <w:rFonts w:ascii="Arial" w:hAnsi="Arial" w:cs="Arial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D303D3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D206D6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903/3/2018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6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AC001C" w:rsidP="00AC001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Podróże w czasie 6, podręcznik do historii dla szkoły podstawowej, </w:t>
            </w:r>
            <w:r w:rsidR="00F124DE">
              <w:rPr>
                <w:rFonts w:ascii="Arial" w:hAnsi="Arial" w:cs="Arial"/>
                <w:sz w:val="20"/>
                <w:szCs w:val="20"/>
              </w:rPr>
              <w:t>T. Małkowski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124DE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124DE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829/3/2019</w:t>
            </w:r>
          </w:p>
        </w:tc>
      </w:tr>
      <w:tr w:rsidR="00FA75B4" w:rsidRPr="000327FA" w:rsidTr="00FA75B4">
        <w:trPr>
          <w:trHeight w:val="6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6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Planeta Nowa</w:t>
            </w:r>
            <w:r w:rsidRPr="000327FA">
              <w:rPr>
                <w:rFonts w:ascii="Arial" w:hAnsi="Arial" w:cs="Arial"/>
                <w:sz w:val="20"/>
                <w:szCs w:val="20"/>
              </w:rPr>
              <w:t>. Podręcznik do geografii dla klasy szóstej szkoły podstawowej. Feliks Szlajfer, Zbigniew Zaniewicz, Tomasz Rachwał, Roman Malarz.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906/2/2019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6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Puls Życia. </w:t>
            </w:r>
            <w:r w:rsidRPr="000327FA">
              <w:rPr>
                <w:rFonts w:ascii="Arial" w:hAnsi="Arial" w:cs="Arial"/>
                <w:sz w:val="20"/>
                <w:szCs w:val="20"/>
              </w:rPr>
              <w:t>Podręcznik do klasy szóstej szkoły podstawowej. – Joanna Stawarz.</w:t>
            </w:r>
          </w:p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Bez ćwiczeń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844/2/2019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6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39" w:rsidRDefault="005B61AC" w:rsidP="00D02139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Matematyka z plusem 6, </w:t>
            </w:r>
            <w:r w:rsidR="00D02139">
              <w:rPr>
                <w:rFonts w:ascii="Arial" w:hAnsi="Arial" w:cs="Arial"/>
                <w:sz w:val="20"/>
                <w:szCs w:val="20"/>
              </w:rPr>
              <w:t xml:space="preserve">podręcznik do matematyki dla klasy 6 szkoły podstawowej, </w:t>
            </w:r>
            <w:r w:rsidR="00D02139">
              <w:rPr>
                <w:rFonts w:ascii="Arial" w:hAnsi="Arial" w:cs="Arial"/>
                <w:sz w:val="20"/>
                <w:szCs w:val="20"/>
              </w:rPr>
              <w:t xml:space="preserve">, M. Dobrowolska, M. </w:t>
            </w:r>
            <w:proofErr w:type="spellStart"/>
            <w:r w:rsidR="00D02139">
              <w:rPr>
                <w:rFonts w:ascii="Arial" w:hAnsi="Arial" w:cs="Arial"/>
                <w:sz w:val="20"/>
                <w:szCs w:val="20"/>
              </w:rPr>
              <w:t>Jucewicz</w:t>
            </w:r>
            <w:proofErr w:type="spellEnd"/>
            <w:r w:rsidR="00D02139">
              <w:rPr>
                <w:rFonts w:ascii="Arial" w:hAnsi="Arial" w:cs="Arial"/>
                <w:sz w:val="20"/>
                <w:szCs w:val="20"/>
              </w:rPr>
              <w:t>, M. Karpiński, P. Zarzycki</w:t>
            </w:r>
          </w:p>
          <w:p w:rsidR="00FA75B4" w:rsidRDefault="00E61BD3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773">
              <w:rPr>
                <w:rFonts w:ascii="Arial" w:hAnsi="Arial" w:cs="Arial"/>
                <w:b/>
                <w:sz w:val="20"/>
                <w:szCs w:val="20"/>
              </w:rPr>
              <w:t>Matematyka z plusem 6- wersja B,, cz.1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6773">
              <w:rPr>
                <w:rFonts w:ascii="Arial" w:hAnsi="Arial" w:cs="Arial"/>
                <w:b/>
                <w:sz w:val="20"/>
                <w:szCs w:val="20"/>
              </w:rPr>
              <w:t>Arytmetyka</w:t>
            </w:r>
            <w:r>
              <w:rPr>
                <w:rFonts w:ascii="Arial" w:hAnsi="Arial" w:cs="Arial"/>
                <w:sz w:val="20"/>
                <w:szCs w:val="20"/>
              </w:rPr>
              <w:t xml:space="preserve">, zeszyt ćwiczeń, Z. Bolałek, 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Demby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M. Dobrowolska,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Jucewicz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A. Sokołowska, P. Zarzycki</w:t>
            </w:r>
          </w:p>
          <w:p w:rsidR="00813CE7" w:rsidRDefault="00E61BD3" w:rsidP="00813CE7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773">
              <w:rPr>
                <w:rFonts w:ascii="Arial" w:hAnsi="Arial" w:cs="Arial"/>
                <w:b/>
                <w:sz w:val="20"/>
                <w:szCs w:val="20"/>
              </w:rPr>
              <w:t>Matematyka z plusem 6 – wersja B, cz. 2 Geometria</w:t>
            </w:r>
            <w:r>
              <w:rPr>
                <w:rFonts w:ascii="Arial" w:hAnsi="Arial" w:cs="Arial"/>
                <w:sz w:val="20"/>
                <w:szCs w:val="20"/>
              </w:rPr>
              <w:t xml:space="preserve">, zeszyt ćwiczeń, </w:t>
            </w:r>
            <w:r w:rsidR="00813CE7">
              <w:rPr>
                <w:rFonts w:ascii="Arial" w:hAnsi="Arial" w:cs="Arial"/>
                <w:sz w:val="20"/>
                <w:szCs w:val="20"/>
              </w:rPr>
              <w:t xml:space="preserve">, Z. Bolałek, A. </w:t>
            </w:r>
            <w:proofErr w:type="spellStart"/>
            <w:r w:rsidR="00813CE7">
              <w:rPr>
                <w:rFonts w:ascii="Arial" w:hAnsi="Arial" w:cs="Arial"/>
                <w:sz w:val="20"/>
                <w:szCs w:val="20"/>
              </w:rPr>
              <w:t>Demby</w:t>
            </w:r>
            <w:proofErr w:type="spellEnd"/>
            <w:r w:rsidR="00813CE7">
              <w:rPr>
                <w:rFonts w:ascii="Arial" w:hAnsi="Arial" w:cs="Arial"/>
                <w:sz w:val="20"/>
                <w:szCs w:val="20"/>
              </w:rPr>
              <w:t xml:space="preserve">, M. Dobrowolska, M. </w:t>
            </w:r>
            <w:proofErr w:type="spellStart"/>
            <w:r w:rsidR="00813CE7">
              <w:rPr>
                <w:rFonts w:ascii="Arial" w:hAnsi="Arial" w:cs="Arial"/>
                <w:sz w:val="20"/>
                <w:szCs w:val="20"/>
              </w:rPr>
              <w:t>Jucewicz</w:t>
            </w:r>
            <w:proofErr w:type="spellEnd"/>
            <w:r w:rsidR="00813CE7">
              <w:rPr>
                <w:rFonts w:ascii="Arial" w:hAnsi="Arial" w:cs="Arial"/>
                <w:sz w:val="20"/>
                <w:szCs w:val="20"/>
              </w:rPr>
              <w:t>, A. Sokołowska, P. Zarzycki</w:t>
            </w:r>
          </w:p>
          <w:p w:rsidR="00E61BD3" w:rsidRPr="00D02139" w:rsidRDefault="00E61BD3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D02139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E60D06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780/3/2019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6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Lubię to! 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Podręcznik do informatyki dla klasy szóstej szkoły podstawowej.   Michał Kęska                                              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740941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847/3/2018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6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Technika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Jak to działa? 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Podręcznik do techniki dla klasy szóstej szkoły podstawowej. Lech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Łabecki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 xml:space="preserve">, Marta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Łabecka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295/3/2019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7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 xml:space="preserve">Religia  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757CC" w:rsidRDefault="000757CC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Tajemnice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BOGAtego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życia, </w:t>
            </w:r>
            <w:r>
              <w:rPr>
                <w:rFonts w:ascii="Arial" w:hAnsi="Arial" w:cs="Arial"/>
                <w:sz w:val="20"/>
                <w:szCs w:val="20"/>
              </w:rPr>
              <w:t xml:space="preserve">podręcznik, ks. dr 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Milenicki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Kondrak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E. Parszewska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0757CC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Wydawnictwo Jedność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5B74D7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AZ-23-02/12-KI-3/14</w:t>
            </w:r>
          </w:p>
        </w:tc>
      </w:tr>
      <w:tr w:rsidR="00FA75B4" w:rsidRPr="000327FA" w:rsidTr="00FA75B4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Klasa VII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8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265CC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65CCA" w:rsidRPr="00265CCA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US"/>
              </w:rPr>
              <w:t>BRAINY 7</w:t>
            </w:r>
            <w:r w:rsidR="00265CCA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="000D29C1" w:rsidRPr="000D29C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książka</w:t>
            </w:r>
            <w:proofErr w:type="spellEnd"/>
            <w:r w:rsidR="000D29C1" w:rsidRPr="000D29C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0D29C1" w:rsidRPr="000D29C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ucznia</w:t>
            </w:r>
            <w:proofErr w:type="spellEnd"/>
            <w:r w:rsidR="000D29C1" w:rsidRPr="000D29C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, Catherine </w:t>
            </w:r>
            <w:proofErr w:type="spellStart"/>
            <w:r w:rsidR="000D29C1" w:rsidRPr="000D29C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McBeth</w:t>
            </w:r>
            <w:proofErr w:type="spellEnd"/>
          </w:p>
          <w:p w:rsidR="000D29C1" w:rsidRPr="00265CCA" w:rsidRDefault="000D29C1" w:rsidP="0044647C">
            <w:pPr>
              <w:spacing w:after="160" w:line="240" w:lineRule="auto"/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Brainy 7,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zeszyt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ćwiczeń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Katherine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Stannett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0327FA" w:rsidRDefault="000D29C1" w:rsidP="0044647C">
            <w:pPr>
              <w:shd w:val="clear" w:color="auto" w:fill="FFFFFF"/>
              <w:spacing w:after="160" w:line="240" w:lineRule="auto"/>
              <w:textAlignment w:val="baseline"/>
              <w:outlineLvl w:val="1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Macmiliian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Education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0327FA" w:rsidRDefault="000D29C1" w:rsidP="0044647C">
            <w:pPr>
              <w:shd w:val="clear" w:color="auto" w:fill="FFFFFF"/>
              <w:spacing w:after="160" w:line="240" w:lineRule="auto"/>
              <w:textAlignment w:val="baseline"/>
              <w:outlineLvl w:val="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831/4/2020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8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0327FA" w:rsidRDefault="00FA75B4" w:rsidP="0044647C">
            <w:pPr>
              <w:spacing w:after="160" w:line="24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NOWE Słowa na start! 7. </w:t>
            </w: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>Podręcznik do języka polskiego dla klasy siódmej szkoły podstawowej. Joanna Kościerzyńska, Joanna Ginter, Katarzyna Łęka, Joanna Krzemińska, Joanna Kostrzewa, Natalia Bielawska</w:t>
            </w:r>
          </w:p>
          <w:p w:rsidR="00FA75B4" w:rsidRPr="000327FA" w:rsidRDefault="00FA75B4" w:rsidP="0044647C">
            <w:pPr>
              <w:spacing w:after="160" w:line="240" w:lineRule="auto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NOWE Słowa na start! 7. </w:t>
            </w:r>
            <w:r w:rsidRPr="000327FA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Zeszyt ćwiczeń</w:t>
            </w: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języka polskiego dla klasy siódmej szkoły podstawowej. Praca zbiorowa.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0327FA" w:rsidRDefault="00FA75B4" w:rsidP="0044647C">
            <w:pPr>
              <w:shd w:val="clear" w:color="auto" w:fill="FFFFFF"/>
              <w:spacing w:after="160" w:line="240" w:lineRule="auto"/>
              <w:textAlignment w:val="baseline"/>
              <w:outlineLvl w:val="1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0327FA" w:rsidRDefault="00FA75B4" w:rsidP="0044647C">
            <w:pPr>
              <w:shd w:val="clear" w:color="auto" w:fill="FFFFFF"/>
              <w:spacing w:after="160" w:line="240" w:lineRule="auto"/>
              <w:textAlignment w:val="baseline"/>
              <w:outlineLvl w:val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>907/4/2020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8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Język niemiecki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44647C" w:rsidRDefault="00964CB9" w:rsidP="0044647C">
            <w:pPr>
              <w:spacing w:after="16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0327F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Deutsch</w:t>
            </w:r>
            <w:proofErr w:type="spellEnd"/>
            <w:r w:rsidRPr="000327F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Tour Fit dla klasy VII Nowa Edycja 2020-2022</w:t>
            </w:r>
            <w:r w:rsidR="0044647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 </w:t>
            </w:r>
            <w:r w:rsidR="00FA75B4" w:rsidRPr="000327FA">
              <w:rPr>
                <w:rFonts w:ascii="Arial" w:hAnsi="Arial" w:cs="Arial"/>
                <w:sz w:val="20"/>
                <w:szCs w:val="20"/>
              </w:rPr>
              <w:t>Ewa Kościelniak - Walewska</w:t>
            </w:r>
          </w:p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  <w:u w:val="single"/>
              </w:rPr>
              <w:t>ćwiczenia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Nowa Era </w:t>
            </w:r>
            <w:r w:rsidRPr="000327F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0327FA" w:rsidRDefault="006B3A45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>1096/1/2020</w:t>
            </w:r>
          </w:p>
        </w:tc>
      </w:tr>
      <w:tr w:rsidR="00FA75B4" w:rsidRPr="000327FA" w:rsidTr="0044647C">
        <w:trPr>
          <w:trHeight w:val="5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8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Muzyka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Lekcja muzyki.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Monika Gromek, Grażyna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Kilbach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E562CB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852/4/2020/z1</w:t>
            </w:r>
          </w:p>
        </w:tc>
      </w:tr>
      <w:tr w:rsidR="00FA75B4" w:rsidRPr="000327FA" w:rsidTr="00DB29F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8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Plastyka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DB29F0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9F0">
              <w:rPr>
                <w:rFonts w:ascii="Arial" w:hAnsi="Arial" w:cs="Arial"/>
                <w:b/>
                <w:sz w:val="20"/>
                <w:szCs w:val="20"/>
              </w:rPr>
              <w:t>Do dzieła! 7</w:t>
            </w:r>
            <w:r>
              <w:rPr>
                <w:rFonts w:ascii="Arial" w:hAnsi="Arial" w:cs="Arial"/>
                <w:sz w:val="20"/>
                <w:szCs w:val="20"/>
              </w:rPr>
              <w:t xml:space="preserve">, podręcznik do plastyki dla klasy 7 szkoły podstawowej, </w:t>
            </w:r>
            <w:r w:rsidR="004C21E3">
              <w:rPr>
                <w:rFonts w:ascii="Arial" w:hAnsi="Arial" w:cs="Arial"/>
                <w:sz w:val="20"/>
                <w:szCs w:val="20"/>
              </w:rPr>
              <w:t xml:space="preserve">Marta </w:t>
            </w:r>
            <w:proofErr w:type="spellStart"/>
            <w:r w:rsidR="004C21E3">
              <w:rPr>
                <w:rFonts w:ascii="Arial" w:hAnsi="Arial" w:cs="Arial"/>
                <w:sz w:val="20"/>
                <w:szCs w:val="20"/>
              </w:rPr>
              <w:t>Ipczyńska</w:t>
            </w:r>
            <w:proofErr w:type="spellEnd"/>
            <w:r w:rsidR="004C21E3">
              <w:rPr>
                <w:rFonts w:ascii="Arial" w:hAnsi="Arial" w:cs="Arial"/>
                <w:sz w:val="20"/>
                <w:szCs w:val="20"/>
              </w:rPr>
              <w:t xml:space="preserve">, Natalia </w:t>
            </w:r>
            <w:proofErr w:type="spellStart"/>
            <w:r w:rsidR="004C21E3">
              <w:rPr>
                <w:rFonts w:ascii="Arial" w:hAnsi="Arial" w:cs="Arial"/>
                <w:sz w:val="20"/>
                <w:szCs w:val="20"/>
              </w:rPr>
              <w:t>Mrozkowiak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4C21E3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4C21E3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903/4/2020/z1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8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C26655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655">
              <w:rPr>
                <w:rFonts w:ascii="Arial" w:hAnsi="Arial" w:cs="Arial"/>
                <w:b/>
                <w:sz w:val="20"/>
                <w:szCs w:val="20"/>
              </w:rPr>
              <w:t>Podróże  w czasie 7</w:t>
            </w:r>
            <w:r>
              <w:rPr>
                <w:rFonts w:ascii="Arial" w:hAnsi="Arial" w:cs="Arial"/>
                <w:sz w:val="20"/>
                <w:szCs w:val="20"/>
              </w:rPr>
              <w:t>, T. Małkowski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C26655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C26655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829/4/2017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8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Planeta Nowa. Podręcznik do geografii dla klasy siódmej. Nowa edycja 2020-2022 </w:t>
            </w:r>
            <w:r w:rsidRPr="000327FA">
              <w:rPr>
                <w:rFonts w:ascii="Arial" w:hAnsi="Arial" w:cs="Arial"/>
                <w:sz w:val="20"/>
                <w:szCs w:val="20"/>
              </w:rPr>
              <w:t>Roman Malarz, Mariusz Szubert, Tomasz Rachwał</w:t>
            </w:r>
            <w:r w:rsidR="0006079D" w:rsidRPr="000327FA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Atlas                                                                  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906/3/201</w:t>
            </w:r>
            <w:r w:rsidR="0006079D" w:rsidRPr="000327FA">
              <w:rPr>
                <w:rFonts w:ascii="Arial" w:hAnsi="Arial" w:cs="Arial"/>
                <w:sz w:val="20"/>
                <w:szCs w:val="20"/>
              </w:rPr>
              <w:t>9</w:t>
            </w:r>
            <w:r w:rsidRPr="000327FA">
              <w:rPr>
                <w:rFonts w:ascii="Arial" w:hAnsi="Arial" w:cs="Arial"/>
                <w:sz w:val="20"/>
                <w:szCs w:val="20"/>
              </w:rPr>
              <w:t>/z1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8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Puls życia 7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. Podręcznik do biologii dla klasy siódmej szkoły podstawowej. Małgorzata </w:t>
            </w:r>
            <w:proofErr w:type="spellStart"/>
            <w:r w:rsidRPr="000327FA">
              <w:rPr>
                <w:rFonts w:ascii="Arial" w:hAnsi="Arial" w:cs="Arial"/>
                <w:sz w:val="20"/>
                <w:szCs w:val="20"/>
              </w:rPr>
              <w:t>Jefimow</w:t>
            </w:r>
            <w:proofErr w:type="spellEnd"/>
            <w:r w:rsidRPr="000327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844/3/2020/z1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8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Chemia Nowej Ery. Podręcznik dla klasy siódmej szkoły podstawowej. Nowa edycja. </w:t>
            </w:r>
            <w:r w:rsidRPr="000327FA">
              <w:rPr>
                <w:rFonts w:ascii="Arial" w:hAnsi="Arial" w:cs="Arial"/>
                <w:sz w:val="20"/>
                <w:szCs w:val="20"/>
              </w:rPr>
              <w:t>Jan Kulawik, Teresa Kulawik, Maria Litwin.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785/1/2017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8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Spotkania z fizyką 7.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Grażyna Francuz-Ornat, Teresa Kulawik, Maria Nowotny-Różańska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885/1/2017</w:t>
            </w:r>
          </w:p>
        </w:tc>
      </w:tr>
      <w:tr w:rsidR="00FA75B4" w:rsidRPr="000327FA" w:rsidTr="00981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8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981C9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C94">
              <w:rPr>
                <w:rFonts w:ascii="Arial" w:hAnsi="Arial" w:cs="Arial"/>
                <w:b/>
                <w:sz w:val="20"/>
                <w:szCs w:val="20"/>
              </w:rPr>
              <w:t>Matematyka z plusem 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A4F7C">
              <w:rPr>
                <w:rFonts w:ascii="Arial" w:hAnsi="Arial" w:cs="Arial"/>
                <w:sz w:val="20"/>
                <w:szCs w:val="20"/>
              </w:rPr>
              <w:t xml:space="preserve">podręcznik dla klasy 7 szkoły podstawowej, pod. red. M. Dobrowolskiej,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8A4F7C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8A4F7C" w:rsidP="0044647C">
            <w:pPr>
              <w:snapToGrid w:val="0"/>
              <w:spacing w:after="16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780/4/2017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8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Lubię to!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27FA">
              <w:rPr>
                <w:rFonts w:ascii="Arial" w:hAnsi="Arial" w:cs="Arial"/>
                <w:b/>
                <w:sz w:val="20"/>
                <w:szCs w:val="20"/>
              </w:rPr>
              <w:t>Podręcznik do informatyki dla klasy 7 szkoły podstawowej.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Koba Grażyna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77259F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847/4/2020/z1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8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911F3A" w:rsidRDefault="00911F3A" w:rsidP="00875A62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Błogosławieni, którzy szukają Jezusa, </w:t>
            </w:r>
            <w:r>
              <w:rPr>
                <w:rFonts w:ascii="Arial" w:hAnsi="Arial" w:cs="Arial"/>
                <w:sz w:val="20"/>
                <w:szCs w:val="20"/>
              </w:rPr>
              <w:t xml:space="preserve">podręcznik, </w:t>
            </w:r>
            <w:r>
              <w:rPr>
                <w:rFonts w:ascii="Arial" w:hAnsi="Arial" w:cs="Arial"/>
                <w:sz w:val="20"/>
                <w:szCs w:val="20"/>
              </w:rPr>
              <w:t xml:space="preserve">ks. dr 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Milenicki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Kondrak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E. Parszewska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911F3A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Wydawnictwo Jedność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CC113F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AZ-3-01/13</w:t>
            </w:r>
          </w:p>
        </w:tc>
      </w:tr>
      <w:tr w:rsidR="00FA75B4" w:rsidRPr="000327FA" w:rsidTr="00FA75B4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Klasa VIII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9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0327FA" w:rsidRDefault="00FA75B4" w:rsidP="0044647C">
            <w:pPr>
              <w:spacing w:after="160" w:line="24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NOWE Słowa na start! 8. </w:t>
            </w: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Podręcznik do języka polskiego dla klasy ósmej szkoły podstawowej. Joanna Kościerzyńska, </w:t>
            </w:r>
            <w:r w:rsidR="00236BFF" w:rsidRPr="000327FA">
              <w:rPr>
                <w:rFonts w:ascii="Arial" w:hAnsi="Arial" w:cs="Arial"/>
                <w:sz w:val="20"/>
                <w:szCs w:val="20"/>
                <w:lang w:eastAsia="pl-PL"/>
              </w:rPr>
              <w:t>K. Łęk, N. Bielawska, M. Iwanowska, M. Chmiel, J. Krzemińska</w:t>
            </w:r>
          </w:p>
          <w:p w:rsidR="00FA75B4" w:rsidRPr="000327FA" w:rsidRDefault="00FA75B4" w:rsidP="0044647C">
            <w:pPr>
              <w:spacing w:after="160" w:line="24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NOWE Słowa na start! 8. </w:t>
            </w:r>
            <w:r w:rsidRPr="000327FA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Zeszyt ćwiczeń</w:t>
            </w: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języka polskiego dla klasy ósmej szkoły podstawowej.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0327FA" w:rsidRDefault="00FA75B4" w:rsidP="0044647C">
            <w:pPr>
              <w:shd w:val="clear" w:color="auto" w:fill="FFFFFF"/>
              <w:spacing w:after="160" w:line="240" w:lineRule="auto"/>
              <w:textAlignment w:val="baseline"/>
              <w:outlineLvl w:val="1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0327FA" w:rsidRDefault="0096327B" w:rsidP="0044647C">
            <w:pPr>
              <w:shd w:val="clear" w:color="auto" w:fill="FFFFFF"/>
              <w:spacing w:after="160" w:line="240" w:lineRule="auto"/>
              <w:textAlignment w:val="baseline"/>
              <w:outlineLvl w:val="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907/5/2021/z1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9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Język niemiecki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45" w:rsidRPr="000327FA" w:rsidRDefault="006B3A45" w:rsidP="0044647C">
            <w:pPr>
              <w:spacing w:after="16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0327F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Deutsch</w:t>
            </w:r>
            <w:proofErr w:type="spellEnd"/>
            <w:r w:rsidRPr="000327F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Tour Fit dla klasy VIII Nowa Edycja 2020-2022</w:t>
            </w:r>
          </w:p>
          <w:p w:rsidR="006B3A45" w:rsidRPr="000327FA" w:rsidRDefault="006B3A45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Ewa Kościelniak - Walewska</w:t>
            </w:r>
          </w:p>
          <w:p w:rsidR="00FA75B4" w:rsidRPr="000327FA" w:rsidRDefault="006B3A45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327FA">
              <w:rPr>
                <w:rFonts w:ascii="Arial" w:hAnsi="Arial" w:cs="Arial"/>
                <w:sz w:val="20"/>
                <w:szCs w:val="20"/>
                <w:u w:val="single"/>
              </w:rPr>
              <w:t>ćwiczenia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Nowa Era </w:t>
            </w:r>
            <w:r w:rsidRPr="000327F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0327FA" w:rsidRDefault="006B3A45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27FA">
              <w:rPr>
                <w:rFonts w:ascii="Arial" w:hAnsi="Arial" w:cs="Arial"/>
                <w:sz w:val="20"/>
                <w:szCs w:val="20"/>
                <w:lang w:eastAsia="pl-PL"/>
              </w:rPr>
              <w:t>1096/2/2021</w:t>
            </w:r>
          </w:p>
        </w:tc>
      </w:tr>
      <w:tr w:rsidR="00FA75B4" w:rsidRPr="000327FA" w:rsidTr="002B2AE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9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B4" w:rsidRDefault="002B2AE1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4D8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Repetytorium ósmoklasisty: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książka ucznia, Malcolm Mann, Steve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Taylore-Knowles</w:t>
            </w:r>
            <w:proofErr w:type="spellEnd"/>
          </w:p>
          <w:p w:rsidR="00434D88" w:rsidRPr="000327FA" w:rsidRDefault="00434D88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Repetytorium ósmoklasisty: zeszyt ćwiczeń,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Katherine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Stannett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4" w:rsidRPr="000327FA" w:rsidRDefault="00434D88" w:rsidP="0044647C">
            <w:pPr>
              <w:shd w:val="clear" w:color="auto" w:fill="FFFFFF"/>
              <w:spacing w:after="160" w:line="240" w:lineRule="auto"/>
              <w:textAlignment w:val="baseline"/>
              <w:outlineLvl w:val="1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Macmillian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Education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B4" w:rsidRPr="000327FA" w:rsidRDefault="00434D88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925/2018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9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8755D6" w:rsidP="008755D6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5D6">
              <w:rPr>
                <w:rFonts w:ascii="Arial" w:hAnsi="Arial" w:cs="Arial"/>
                <w:b/>
                <w:sz w:val="20"/>
                <w:szCs w:val="20"/>
              </w:rPr>
              <w:t>Podróże w czasie 8</w:t>
            </w:r>
            <w:r>
              <w:rPr>
                <w:rFonts w:ascii="Arial" w:hAnsi="Arial" w:cs="Arial"/>
                <w:sz w:val="20"/>
                <w:szCs w:val="20"/>
              </w:rPr>
              <w:t xml:space="preserve">, podręcznik do historii dla klasy 8 szkoły podstawowej, </w:t>
            </w:r>
            <w:r w:rsidR="00693F21">
              <w:rPr>
                <w:rFonts w:ascii="Arial" w:hAnsi="Arial" w:cs="Arial"/>
                <w:sz w:val="20"/>
                <w:szCs w:val="20"/>
              </w:rPr>
              <w:t>T. Małkowski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693F21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693F21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829/5/2018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9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Planeta Nowa. </w:t>
            </w:r>
            <w:r w:rsidR="0006079D" w:rsidRPr="000327FA">
              <w:rPr>
                <w:rFonts w:ascii="Arial" w:hAnsi="Arial" w:cs="Arial"/>
                <w:sz w:val="20"/>
                <w:szCs w:val="20"/>
              </w:rPr>
              <w:t xml:space="preserve">Dawid Szczypiński, Tomasz Rachwał, Nowa Edycja 2021-2023; 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Atlas                                                                  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06079D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906/4/2021/z1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9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F716D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Biologia 8, podręcznik dla klasy 8 szkoły podstawowej, </w:t>
            </w:r>
            <w:r w:rsidR="008E5891">
              <w:rPr>
                <w:rFonts w:ascii="Arial" w:hAnsi="Arial" w:cs="Arial"/>
                <w:sz w:val="20"/>
                <w:szCs w:val="20"/>
              </w:rPr>
              <w:t xml:space="preserve">Ilona Żeber-Dzikowska, Karolina </w:t>
            </w:r>
            <w:proofErr w:type="spellStart"/>
            <w:r w:rsidR="008E5891">
              <w:rPr>
                <w:rFonts w:ascii="Arial" w:hAnsi="Arial" w:cs="Arial"/>
                <w:sz w:val="20"/>
                <w:szCs w:val="20"/>
              </w:rPr>
              <w:t>Archacka</w:t>
            </w:r>
            <w:proofErr w:type="spellEnd"/>
            <w:r w:rsidR="008E5891">
              <w:rPr>
                <w:rFonts w:ascii="Arial" w:hAnsi="Arial" w:cs="Arial"/>
                <w:sz w:val="20"/>
                <w:szCs w:val="20"/>
              </w:rPr>
              <w:t xml:space="preserve">, Marta </w:t>
            </w:r>
            <w:proofErr w:type="spellStart"/>
            <w:r w:rsidR="008E5891">
              <w:rPr>
                <w:rFonts w:ascii="Arial" w:hAnsi="Arial" w:cs="Arial"/>
                <w:sz w:val="20"/>
                <w:szCs w:val="20"/>
              </w:rPr>
              <w:t>Wrzostek</w:t>
            </w:r>
            <w:proofErr w:type="spellEnd"/>
            <w:r w:rsidR="008E589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E5891">
              <w:rPr>
                <w:rFonts w:ascii="Arial" w:hAnsi="Arial" w:cs="Arial"/>
                <w:sz w:val="20"/>
                <w:szCs w:val="20"/>
              </w:rPr>
              <w:t>Grazyna</w:t>
            </w:r>
            <w:proofErr w:type="spellEnd"/>
            <w:r w:rsidR="008E58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E5891">
              <w:rPr>
                <w:rFonts w:ascii="Arial" w:hAnsi="Arial" w:cs="Arial"/>
                <w:sz w:val="20"/>
                <w:szCs w:val="20"/>
              </w:rPr>
              <w:t>Skirmuntt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8E5891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8E5891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928/4/2021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9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Chemia Nowej Ery. Podręcznik dla klasy ósmej szkoły podstawowej. </w:t>
            </w:r>
            <w:r w:rsidRPr="000327FA">
              <w:rPr>
                <w:rFonts w:ascii="Arial" w:hAnsi="Arial" w:cs="Arial"/>
                <w:sz w:val="20"/>
                <w:szCs w:val="20"/>
              </w:rPr>
              <w:t>Jan Kulawik, Teresa Kulawik, Maria Litwin.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785/2/2018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9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Spotkania z fizyką 8.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Grażyna Francuz-Ornat, Teresa Kulawik, Maria Nowotny-Różańska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885/2/2018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9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520D2F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D2F">
              <w:rPr>
                <w:rFonts w:ascii="Arial" w:hAnsi="Arial" w:cs="Arial"/>
                <w:b/>
                <w:sz w:val="20"/>
                <w:szCs w:val="20"/>
              </w:rPr>
              <w:t>Matematyka z plusem 8</w:t>
            </w:r>
            <w:r>
              <w:rPr>
                <w:rFonts w:ascii="Arial" w:hAnsi="Arial" w:cs="Arial"/>
                <w:sz w:val="20"/>
                <w:szCs w:val="20"/>
              </w:rPr>
              <w:t>, podręcznik do matematyki dla klasy 8 szkoły podstawowej,</w:t>
            </w:r>
            <w:r w:rsidR="00213153">
              <w:rPr>
                <w:rFonts w:ascii="Arial" w:hAnsi="Arial" w:cs="Arial"/>
                <w:sz w:val="20"/>
                <w:szCs w:val="20"/>
              </w:rPr>
              <w:t xml:space="preserve"> pod. red. M. Dobrowolskiej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213153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213153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780/5/2018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9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>Lubię to!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27FA">
              <w:rPr>
                <w:rFonts w:ascii="Arial" w:hAnsi="Arial" w:cs="Arial"/>
                <w:b/>
                <w:sz w:val="20"/>
                <w:szCs w:val="20"/>
              </w:rPr>
              <w:t>Podręcznik do informatyki dla klasy 8 szkoły podstawowej.</w:t>
            </w:r>
            <w:r w:rsidRPr="000327FA">
              <w:rPr>
                <w:rFonts w:ascii="Arial" w:hAnsi="Arial" w:cs="Arial"/>
                <w:sz w:val="20"/>
                <w:szCs w:val="20"/>
              </w:rPr>
              <w:t xml:space="preserve"> Koba Grażyna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740941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847/5/2021</w:t>
            </w:r>
            <w:r w:rsidR="0077259F" w:rsidRPr="000327F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/z1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9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Wiedza o społeczeństwie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393544" w:rsidRDefault="0039354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Wiedza o społeczeństwie 8, </w:t>
            </w:r>
            <w:r>
              <w:rPr>
                <w:rFonts w:ascii="Arial" w:hAnsi="Arial" w:cs="Arial"/>
                <w:sz w:val="20"/>
                <w:szCs w:val="20"/>
              </w:rPr>
              <w:t xml:space="preserve">podręcznik dla klasy 8 szkoły podstawowej, </w:t>
            </w:r>
            <w:r w:rsidR="00F41F99">
              <w:rPr>
                <w:rFonts w:ascii="Arial" w:hAnsi="Arial" w:cs="Arial"/>
                <w:sz w:val="20"/>
                <w:szCs w:val="20"/>
              </w:rPr>
              <w:t>pod. red. Konstantego Wojtaszczyka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41F99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41F99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1122/2021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9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Edukacja do bezpieczeństwa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27FA">
              <w:rPr>
                <w:rFonts w:ascii="Arial" w:hAnsi="Arial" w:cs="Arial"/>
                <w:b/>
                <w:sz w:val="20"/>
                <w:szCs w:val="20"/>
              </w:rPr>
              <w:t xml:space="preserve">Żyję i działam bezpiecznie. </w:t>
            </w:r>
            <w:r w:rsidRPr="000327FA">
              <w:rPr>
                <w:rFonts w:ascii="Arial" w:hAnsi="Arial" w:cs="Arial"/>
                <w:sz w:val="20"/>
                <w:szCs w:val="20"/>
              </w:rPr>
              <w:t>Jarosław Słoma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846/2017</w:t>
            </w:r>
          </w:p>
        </w:tc>
      </w:tr>
      <w:tr w:rsidR="00FA75B4" w:rsidRPr="000327FA" w:rsidTr="00FA75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4" w:rsidRPr="000327FA" w:rsidRDefault="00FA75B4" w:rsidP="0044647C">
            <w:pPr>
              <w:numPr>
                <w:ilvl w:val="0"/>
                <w:numId w:val="9"/>
              </w:numPr>
              <w:suppressAutoHyphens/>
              <w:snapToGrid w:val="0"/>
              <w:spacing w:after="160" w:line="240" w:lineRule="auto"/>
              <w:ind w:left="720" w:hanging="6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FA75B4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7FA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806364" w:rsidP="007060C1">
            <w:pPr>
              <w:snapToGrid w:val="0"/>
              <w:spacing w:after="1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Błogosławieni, którzy ufają Jezusowi, podręcznik, </w:t>
            </w:r>
            <w:r>
              <w:rPr>
                <w:rFonts w:ascii="Arial" w:hAnsi="Arial" w:cs="Arial"/>
                <w:sz w:val="20"/>
                <w:szCs w:val="20"/>
              </w:rPr>
              <w:t xml:space="preserve">ks. dr 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Milenicki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Kondrak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E. Parszewska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8F4682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Wydawnictwo Jedność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4" w:rsidRPr="000327FA" w:rsidRDefault="00D82A01" w:rsidP="0044647C">
            <w:pPr>
              <w:snapToGrid w:val="0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AZ-32-01-13-KI-4/14</w:t>
            </w:r>
            <w:bookmarkStart w:id="0" w:name="_GoBack"/>
            <w:bookmarkEnd w:id="0"/>
          </w:p>
        </w:tc>
      </w:tr>
    </w:tbl>
    <w:p w:rsidR="00FA75B4" w:rsidRPr="000327FA" w:rsidRDefault="00FA75B4" w:rsidP="0044647C">
      <w:pPr>
        <w:spacing w:after="160" w:line="240" w:lineRule="auto"/>
        <w:rPr>
          <w:rFonts w:ascii="Arial" w:hAnsi="Arial" w:cs="Arial"/>
          <w:sz w:val="20"/>
          <w:szCs w:val="20"/>
        </w:rPr>
      </w:pPr>
    </w:p>
    <w:p w:rsidR="00FA75B4" w:rsidRPr="000327FA" w:rsidRDefault="00FA75B4" w:rsidP="00FA75B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pl-PL"/>
        </w:rPr>
      </w:pPr>
      <w:r w:rsidRPr="000327FA">
        <w:rPr>
          <w:rFonts w:ascii="Arial" w:hAnsi="Arial" w:cs="Arial"/>
          <w:color w:val="222222"/>
          <w:sz w:val="20"/>
          <w:szCs w:val="20"/>
          <w:lang w:eastAsia="pl-PL"/>
        </w:rPr>
        <w:br/>
      </w:r>
    </w:p>
    <w:p w:rsidR="00FA75B4" w:rsidRPr="000327FA" w:rsidRDefault="00FA75B4" w:rsidP="00FA75B4">
      <w:pPr>
        <w:shd w:val="clear" w:color="auto" w:fill="FFFFFF"/>
        <w:spacing w:after="240" w:line="240" w:lineRule="auto"/>
        <w:rPr>
          <w:rFonts w:ascii="Arial" w:hAnsi="Arial" w:cs="Arial"/>
          <w:color w:val="222222"/>
          <w:sz w:val="20"/>
          <w:szCs w:val="20"/>
          <w:lang w:eastAsia="pl-PL"/>
        </w:rPr>
      </w:pPr>
      <w:r w:rsidRPr="000327FA">
        <w:rPr>
          <w:rFonts w:ascii="Arial" w:hAnsi="Arial" w:cs="Arial"/>
          <w:color w:val="222222"/>
          <w:sz w:val="20"/>
          <w:szCs w:val="20"/>
          <w:lang w:eastAsia="pl-PL"/>
        </w:rPr>
        <w:br/>
      </w:r>
      <w:r w:rsidRPr="000327FA">
        <w:rPr>
          <w:rFonts w:ascii="Arial" w:hAnsi="Arial" w:cs="Arial"/>
          <w:color w:val="222222"/>
          <w:sz w:val="20"/>
          <w:szCs w:val="20"/>
          <w:lang w:eastAsia="pl-PL"/>
        </w:rPr>
        <w:br/>
      </w:r>
    </w:p>
    <w:p w:rsidR="00FA75B4" w:rsidRPr="000327FA" w:rsidRDefault="00FA75B4" w:rsidP="00FA75B4">
      <w:pPr>
        <w:rPr>
          <w:rFonts w:ascii="Arial" w:hAnsi="Arial" w:cs="Arial"/>
          <w:sz w:val="20"/>
          <w:szCs w:val="20"/>
        </w:rPr>
      </w:pPr>
    </w:p>
    <w:p w:rsidR="005A7FBF" w:rsidRPr="000327FA" w:rsidRDefault="005A7FBF">
      <w:pPr>
        <w:rPr>
          <w:rFonts w:ascii="Arial" w:hAnsi="Arial" w:cs="Arial"/>
          <w:sz w:val="20"/>
          <w:szCs w:val="20"/>
        </w:rPr>
      </w:pPr>
    </w:p>
    <w:sectPr w:rsidR="005A7FBF" w:rsidRPr="000327FA" w:rsidSect="00C9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4185"/>
    <w:multiLevelType w:val="hybridMultilevel"/>
    <w:tmpl w:val="9FA85912"/>
    <w:name w:val="WW8Num62222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17886"/>
    <w:multiLevelType w:val="hybridMultilevel"/>
    <w:tmpl w:val="8500EBE6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BB73A9"/>
    <w:multiLevelType w:val="hybridMultilevel"/>
    <w:tmpl w:val="9FA8591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6046A0"/>
    <w:multiLevelType w:val="hybridMultilevel"/>
    <w:tmpl w:val="7C6CC548"/>
    <w:name w:val="WW8Num6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914241"/>
    <w:multiLevelType w:val="hybridMultilevel"/>
    <w:tmpl w:val="E702F534"/>
    <w:name w:val="WW8Num622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D4F84"/>
    <w:multiLevelType w:val="hybridMultilevel"/>
    <w:tmpl w:val="8BAE1C40"/>
    <w:name w:val="WW8Num6222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260400"/>
    <w:multiLevelType w:val="hybridMultilevel"/>
    <w:tmpl w:val="8500EBE6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4541FE"/>
    <w:multiLevelType w:val="hybridMultilevel"/>
    <w:tmpl w:val="BC80F160"/>
    <w:name w:val="WW8Num6222222"/>
    <w:lvl w:ilvl="0" w:tplc="00000006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8" w15:restartNumberingAfterBreak="0">
    <w:nsid w:val="6F51468F"/>
    <w:multiLevelType w:val="hybridMultilevel"/>
    <w:tmpl w:val="2B129FBE"/>
    <w:name w:val="WW8Num62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B4"/>
    <w:rsid w:val="000071B9"/>
    <w:rsid w:val="000145FC"/>
    <w:rsid w:val="00027D85"/>
    <w:rsid w:val="000327FA"/>
    <w:rsid w:val="00060092"/>
    <w:rsid w:val="0006079D"/>
    <w:rsid w:val="000757CC"/>
    <w:rsid w:val="000B0A0A"/>
    <w:rsid w:val="000D29C1"/>
    <w:rsid w:val="000D6359"/>
    <w:rsid w:val="00133CC8"/>
    <w:rsid w:val="001401C7"/>
    <w:rsid w:val="001A25AD"/>
    <w:rsid w:val="001D3D56"/>
    <w:rsid w:val="00213153"/>
    <w:rsid w:val="0023591F"/>
    <w:rsid w:val="00236BFF"/>
    <w:rsid w:val="00241B22"/>
    <w:rsid w:val="00265CCA"/>
    <w:rsid w:val="0027167E"/>
    <w:rsid w:val="0029583A"/>
    <w:rsid w:val="002B2AE1"/>
    <w:rsid w:val="002B324A"/>
    <w:rsid w:val="00393544"/>
    <w:rsid w:val="003944AF"/>
    <w:rsid w:val="0043381D"/>
    <w:rsid w:val="00434D88"/>
    <w:rsid w:val="00443FE3"/>
    <w:rsid w:val="0044647C"/>
    <w:rsid w:val="00451283"/>
    <w:rsid w:val="0045407C"/>
    <w:rsid w:val="00471C00"/>
    <w:rsid w:val="004C21E3"/>
    <w:rsid w:val="00520D2F"/>
    <w:rsid w:val="00526CE1"/>
    <w:rsid w:val="005376DB"/>
    <w:rsid w:val="00544C88"/>
    <w:rsid w:val="0056141D"/>
    <w:rsid w:val="0058425B"/>
    <w:rsid w:val="005A34F6"/>
    <w:rsid w:val="005A7FBF"/>
    <w:rsid w:val="005B61AC"/>
    <w:rsid w:val="005B74D7"/>
    <w:rsid w:val="00620747"/>
    <w:rsid w:val="0062472D"/>
    <w:rsid w:val="00693F21"/>
    <w:rsid w:val="006B3A45"/>
    <w:rsid w:val="006B4401"/>
    <w:rsid w:val="006D5FB4"/>
    <w:rsid w:val="00704B88"/>
    <w:rsid w:val="007060C1"/>
    <w:rsid w:val="00735C01"/>
    <w:rsid w:val="00740941"/>
    <w:rsid w:val="00760F42"/>
    <w:rsid w:val="00765526"/>
    <w:rsid w:val="0077259F"/>
    <w:rsid w:val="00773F33"/>
    <w:rsid w:val="00785EC7"/>
    <w:rsid w:val="007B5ED3"/>
    <w:rsid w:val="007E0B40"/>
    <w:rsid w:val="007E3175"/>
    <w:rsid w:val="00806364"/>
    <w:rsid w:val="00813CE7"/>
    <w:rsid w:val="008443E8"/>
    <w:rsid w:val="00845AB8"/>
    <w:rsid w:val="008755D6"/>
    <w:rsid w:val="00875A62"/>
    <w:rsid w:val="00881238"/>
    <w:rsid w:val="008A4F7C"/>
    <w:rsid w:val="008B042D"/>
    <w:rsid w:val="008E0909"/>
    <w:rsid w:val="008E46B2"/>
    <w:rsid w:val="008E5891"/>
    <w:rsid w:val="008F4682"/>
    <w:rsid w:val="00911F3A"/>
    <w:rsid w:val="00932509"/>
    <w:rsid w:val="00943449"/>
    <w:rsid w:val="0096327B"/>
    <w:rsid w:val="00963817"/>
    <w:rsid w:val="00964CB9"/>
    <w:rsid w:val="00976E52"/>
    <w:rsid w:val="00981C94"/>
    <w:rsid w:val="00983A56"/>
    <w:rsid w:val="009C1AB0"/>
    <w:rsid w:val="009E28A7"/>
    <w:rsid w:val="00A36ADF"/>
    <w:rsid w:val="00A66AD4"/>
    <w:rsid w:val="00AC001C"/>
    <w:rsid w:val="00AD53AB"/>
    <w:rsid w:val="00B56313"/>
    <w:rsid w:val="00B718C6"/>
    <w:rsid w:val="00B86773"/>
    <w:rsid w:val="00BD73F3"/>
    <w:rsid w:val="00BF4A91"/>
    <w:rsid w:val="00C26655"/>
    <w:rsid w:val="00C47130"/>
    <w:rsid w:val="00C72A6A"/>
    <w:rsid w:val="00C82C53"/>
    <w:rsid w:val="00C9134A"/>
    <w:rsid w:val="00C9419B"/>
    <w:rsid w:val="00CC113F"/>
    <w:rsid w:val="00CD586F"/>
    <w:rsid w:val="00CE1711"/>
    <w:rsid w:val="00CE1D3C"/>
    <w:rsid w:val="00D02139"/>
    <w:rsid w:val="00D14B4F"/>
    <w:rsid w:val="00D206D6"/>
    <w:rsid w:val="00D303D3"/>
    <w:rsid w:val="00D32EC7"/>
    <w:rsid w:val="00D545EE"/>
    <w:rsid w:val="00D64916"/>
    <w:rsid w:val="00D82A01"/>
    <w:rsid w:val="00D92CD4"/>
    <w:rsid w:val="00DA1F56"/>
    <w:rsid w:val="00DB29F0"/>
    <w:rsid w:val="00DD65F4"/>
    <w:rsid w:val="00E37264"/>
    <w:rsid w:val="00E562CB"/>
    <w:rsid w:val="00E60D06"/>
    <w:rsid w:val="00E61BD3"/>
    <w:rsid w:val="00E75A79"/>
    <w:rsid w:val="00E8062D"/>
    <w:rsid w:val="00E85142"/>
    <w:rsid w:val="00E90F78"/>
    <w:rsid w:val="00EA4673"/>
    <w:rsid w:val="00EB5867"/>
    <w:rsid w:val="00EC19AD"/>
    <w:rsid w:val="00EC2AED"/>
    <w:rsid w:val="00F124DE"/>
    <w:rsid w:val="00F125B8"/>
    <w:rsid w:val="00F31F15"/>
    <w:rsid w:val="00F41F99"/>
    <w:rsid w:val="00F84080"/>
    <w:rsid w:val="00FA75B4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D5E7"/>
  <w15:docId w15:val="{7B0B49B8-9235-4EA6-BADB-5AA9285E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5B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75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1643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112</cp:revision>
  <dcterms:created xsi:type="dcterms:W3CDTF">2021-07-30T06:47:00Z</dcterms:created>
  <dcterms:modified xsi:type="dcterms:W3CDTF">2021-07-30T11:55:00Z</dcterms:modified>
</cp:coreProperties>
</file>