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ORGANIZOWANIA I UDZIELANIA POMOCY PSYCHOLOGICZNO-PEDAGOGICZNEJ </w:t>
      </w:r>
    </w:p>
    <w:p w:rsidR="00000000" w:rsidDel="00000000" w:rsidP="00000000" w:rsidRDefault="00000000" w:rsidRPr="00000000" w14:paraId="00000002">
      <w:pPr>
        <w:spacing w:after="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Podstawa prawna:</w:t>
      </w:r>
    </w:p>
    <w:p w:rsidR="00000000" w:rsidDel="00000000" w:rsidP="00000000" w:rsidRDefault="00000000" w:rsidRPr="00000000" w14:paraId="00000003">
      <w:pPr>
        <w:spacing w:after="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1. art. 47 ust. 1 pkt 5 ustawy z dnia 14 grudnia 2016 r. – Prawo oświatowe (Dz. U. z 2020 r. poz. 910 ze zm). </w:t>
      </w:r>
    </w:p>
    <w:p w:rsidR="00000000" w:rsidDel="00000000" w:rsidP="00000000" w:rsidRDefault="00000000" w:rsidRPr="00000000" w14:paraId="00000004">
      <w:pPr>
        <w:spacing w:after="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2. Rozporządzenia MEN z dnia 9 sierpnia 2017 r. w sprawie zasad organizacji i udzielania pomocy psychologiczno-pedagogicznej w publicznych przedszkolach, szkołach i placówkach (Dz. U. z 2020, poz. 1280)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2" w:right="0" w:hanging="29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Pomoc psychologiczno- pedagogiczna udzielana uczniowi w szkole polega na rozpoznaniu  i zaspokajaniu indywidualnych potrzeb rozwojowych i edukacyjnych ucznia oraz rozpoznawaniu indywidualnych możliwości psychofizycznych  i czynników środowiskowych wpływających na jego funkcjonowanie w szkole w celu wspierania potencjału rozwojowego  i stwarzania warunków do jego aktywnego i pełnego uczestnictwa w życiu szkoły oraz w środowisku społecznym. Korzystanie z pomocy psychologiczno-pedagogicznej w szkole jest dobrowolne i nieodpłatne.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2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Pomoc psychologiczno-pedagogiczna świadczona jest na rzecz uczniów o specjalnych potrzebach edukacyjnych, wynikających w szczególności z: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niepełnosprawności,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57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niedostosowania społecznego lub zagrożenia niedostosowaniem społecznym, 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- zaburzeń zachowania lub emocji, 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- szczególnych uzdolnień,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57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specyficznych trudności w uczeniu się,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57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niepowodzeń edukacyjnych,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57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deficytów kompetencji i zaburzeń sprawności językowych,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57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choroby przewlekłej,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57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sytuacji kryzysowej lub traumatycznej,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57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zaniedbań środowiskowych,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57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trudności adaptacyjnych.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Pomoc psychologiczno- pedagogiczną organizuje Dyrektor szkoły.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Pomocy psychologiczno-pedagogicznej w szkole udzielają uczniom wychowawcy, nauczyciele, oraz specjaliści.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 szkole pomoc psychologiczno-pedagogiczna jest udzielana uczniom w formach: 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- zajęć rozwijających uzdolnienia, 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- zajęć dydaktyczno- wyrównawczych, 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- zajęć korekcyjno- kompensacyjnych, 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- zajęć rozwijających kompetencje emocjonalno-społeczne,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- zajęć o charakterze terapeutycznym, 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- zajęć logopedycznych, 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- zindywidualizowanej ścieżki kształcenia,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- porad i konsultacji, </w:t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- warsztatów.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Pomoc psychologiczno-pedagogiczna w szkole organizowana i udzielana jest we współpracy z rodzicami uczniów i poradniami specjalistycznymi , w szczególności poradnią psychologiczno-pedagogiczną.</w:t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Zadania osób organizujących i udzielających pomocy psychologiczno-pedagogicznej: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Dyrektor szkoły: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9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 organizuje pomoc psychologiczno- pedagogiczną w szkole,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9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powołuje zespoły do spraw pomocy psychologiczno-pedagogicznej,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9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ustala wymiar godzin poszczególnych form pomocy,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14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informuje na piśmie rodziców lub prawnych opiekunów o proponowanych formach pomocy psychologiczno-pedagogicznej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14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wspiera nauczycieli, wychowawców i specjalistów w rozwiązywaniu problemów wychowawczych, dydaktycznych oraz rozwijaniu ich umiejętności w zakresie udzielania pomocy psychologiczno- pedagogicznej,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14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wspomaga działania szkoły w zakresie planowania i przeprowadzenia działań mających na celu poprawę jakości udzielanej pomocy psychologiczno-pedagogicznej,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Pedagog szkolny/pedagog specjalny: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9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prowadzi szkolny rejestr uczniów objętych pomocą psychologiczno-pedagogiczną,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14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prowadzi dokumentację dotyczącą uczniów posiadających orzeczenia o potrzebie kształcenia specjalnego, orzeczenia o potrzebie nauczania indywidualnego oraz uczniów posiadających opinie,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14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uczestniczy (w miarę możliwości) w pracach zespołu do spraw pomocy psychologiczno- pedagogicznej dla uczniów,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14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monitoruje dokumentację ucznia tworzoną przez wychowawcę i specjalistów w ramach pomocy psychologiczno-pedagogicznej,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Wychowawca klasy: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9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koordynuje udzielanie pomocy psychologiczno-pedagogicznej uczniom z jego klasy,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9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wnioskuje o objęcie ucznia pomocą psychologiczno-pedagogiczną (załącznik nr 1)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14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we współpracy z nauczycielami, specjalistami, rodzicami ucznia ustala formy pomocy psychologiczno-pedagogicznej dla danego ucznia zgodnie z poniższą procedurą,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14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monitoruje frekwencję uczniów na zajęciach w ramach pomocy psychologiczno-pedagogicznej,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14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wspólnie z nauczycielami i specjalistami dokonuje oceny efektywności udzielanej pomocy psychologiczno-pedagogicznej i przekazuje pedagogowi szkolnemu,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14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za pomocą dziennika elektronicznego informuje rodziców ucznia posiadającego orzeczenie o potrzebie kształcenia specjalnego o terminie każdego spotkania zespołu                                  i możliwości uczestniczenia w nim,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14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 sporządza dokumentację ucznia objętego pomocą psychologiczno- pedagogiczną  zgodnie z poniższą procedurą, </w:t>
      </w:r>
    </w:p>
    <w:p w:rsidR="00000000" w:rsidDel="00000000" w:rsidP="00000000" w:rsidRDefault="00000000" w:rsidRPr="00000000" w14:paraId="00000038">
      <w:pPr>
        <w:spacing w:after="0" w:line="240" w:lineRule="auto"/>
        <w:ind w:left="426" w:hanging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- na bieżąco współpracuje z nauczycielami, specjalistami i rodzicami ucznia objętego  pomocą psychologicznopedagogiczną,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14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prowadzi klasowy wykaz uczniów objętych pomocą psychologiczno-pedagogiczną w danym roku szkolnym. (załącznik nr 3)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Wychowawcy, nauczyciele, specjaliści: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14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rozpoznają indywidualne potrzeby rozwojowe i edukacyjne oraz możliwości psychofizyczne uczniów,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9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określają mocne strony, predyspozycje, zainteresowania i uzdolnienia uczniów,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88.0000000000000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rozpoznają przyczyny niepowodzeń edukacyjnych lub trudności w funkcjonowaniu uczniów, w tym barier i ograniczeń utrudniających funkcjonowanie w życiu szkoły,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14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podejmują działania sprzyjające rozwojowi kompetencji oraz potencjału uczniów w celu podnoszenia efektywności uczenia się i poprawy ich funkcjonowania.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  Procedura postepowania w przypadku objęcia pomocą psychologiczno-pedagogiczną ucznia posiadającego opinię wydaną przez poradnię psychologiczno-pedagogiczną: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a) po dostarczeniu przez rodzica opinii do sekretariatu szkoły, dokument zostaje zarejestrowany w Rejestrze Dokumentacji Pomocy Psychologiczno-Pedagogicznej,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sekretarz szkoły  informuje dyrektora , pedagoga oraz wychowawcę o zarejestrowanej opinii,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93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 opinia jest przechowywana w indywidualnej teczce ucznia w gabinecie pedagoga,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d) wychowawca niezwłocznie w formie ustnej informuje nauczycieli uczących danego ucznia o fakcie wpłynięcia opinii oraz wpisuje odpowiednie informacje do dziennika,</w:t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e) nauczyciele  zapoznają się z opinią,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f) podczas spotkania zespołu nauczyciele ustalają proponowane formy i sposoby udzielanej pomocy psychologiczno-pedagogicznej, a propozycje zapisane zostają we wniosku do dyrektora (załącznik nr 1),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93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g) ze spotkania zespołu sporządza się protokół, który przechowywany jest u pedagoga,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h) Dyrektor szkoły po zapoznaniu się z ustaleniami zespołu zatwierdza formy udzielanej pomocy oraz ustala wymiar godzin,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i) Dyrektor szkoły informuje na piśmie rodziców ucznia o zaplanowanych formach pomocy psychologiczno-pedagogicznej, jej okresie udzielania oraz wymiarze godzin (załącznik nr 4)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j)  po wyrażeniu zgody przez rodzica uczeń objęty jest pomocą psychologiczno-pedagogiczną, (załącznik nr 4)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k) wychowawca oraz specjaliści prowadzący z uczniem zajęcia monitorują frekwencję oraz dwa razy do roku dokonują oceny efektywności udzielanej pomocy psychologiczno-pedagogicznej ( załącznik nr  8, 9 )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l)  dokumentacja przechowywana jest w indywidualnej teczce ucznia u pedagoga szkolnego.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  Procedura objęcia ucznia pomocą psychologiczno-pedagogiczną posiadającego orzeczenie: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po dostarczeniu przez rodzica orzeczenia do sekretariatu szkoły, dokument zostaje zarejestrowany w Rejestrze Dokumentacji Pomocy Psychologiczno-Pedagogicznej,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sekretarz szkoły informuje dyrektora szkoły, pedagoga oraz wychowawcę                                         o zarejestrowanym orzeczeniu,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 sekretarz szkoły oryginał orzeczenia pozostawia w dokumentacji u dyrektora, natomiast kopię przekazuje pedagogowi, który umieszcza ją w indywidualnej teczce ucznia,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d) wychowawca niezwłocznie w formie ustnej przekazuje nauczycielom  informację o wpłynięciu orzeczeniu oraz uzupełnia odpowiednie informacje w dzienniku,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7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e) dyrektor szkoły powołuje zespół do spraw pomocy psychologiczno- pedagogicznej w terminie do 7 dni roboczych od daty wpłynięcia orzeczenia,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f) zespół w ciągu 30 dni od daty wpłynięcia orzeczenia dokonuje wielospecjalistycznej oceny funkcjonowania ucznia i na jej podstawie opracowuje Indywidualny Program Edukacyjno-Terapeutyczny. (załącznik nr 5 a,b i 6)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g) IPET jest tworzony na okres edukacyjny przewidziany w orzeczeniu,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g)  ze spotkania zespołu sporządza się protokół, który podpisują wszyscy członkowie zespołu,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h) Dyrektor ustala wymiar godzin poszczególnych form pomocy psychologiczno- pedagogicznej oraz informuje na piśmie o tym fakcie rodziców.</w:t>
      </w:r>
    </w:p>
    <w:p w:rsidR="00000000" w:rsidDel="00000000" w:rsidP="00000000" w:rsidRDefault="00000000" w:rsidRPr="00000000" w14:paraId="00000059">
      <w:pPr>
        <w:spacing w:after="0" w:line="240" w:lineRule="auto"/>
        <w:ind w:left="426" w:hanging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i) rodzic zapoznaje się z IPET oraz wielospecjalistyczną oceną swojego dziecka, otrzymuje   ksero-kopię tych dokumentów kwitując odebranie kopii własnoręcznym podpisem,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3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j)  dwa razy do roku zespół do spraw pomocy psychologiczno - pedagogicznej dokonuje wielospecjalistycznej oceny funkcjonowania ucznia wraz z oceną efektywności udzielanej pomocy i ewentualnie dokonuje modyfikacji IPET (załącznik nr 5b, 8)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k)  dokumentacja przechowywana jest w indywidualnej teczce ucznia.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93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l)  rodzic ucznia otrzymuje kopię dokumentacji ,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ł) dokumentacja pomocy psychologiczno-pedagogicznej przechowywana jest w indywidualnej teczce ucznia znajdującej się u pedagoga szkolnego.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  Procedura objęcia ucznia nie posiadającego opinii lub orzeczenia pomocą psychologiczno-pedagogiczną: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Rodzic lub nauczyciel w przypadku stwierdzenia, że uczeń ze względu na potrzeby rozwojowe lub edukacyjne wymaga objęcia pomocą psychologiczno - pedagogiczną informuje o tym wychowawcę klasy,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wychowawca klasy organizuje spotkanie zespołu do spraw pomocy psychologiczno-pedagogicznej, na którym ustala się proponowane formy i sposoby pomocy,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ze spotkania zespołu sporządza się protokół,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Dyrektor szkoły po zapoznaniu się z ustaleniami zespołu zatwierdza formy pomocy oraz ustala wymiar godzin o czym informuje na piśmie rodziców,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 wyrażeniu zgody przez rodzica uczeń objęty jest pomocą psychologiczno-pedagogiczną,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dokumentacja przechowywana jest w teczce ucznia u pedagoga szkolnego.</w:t>
      </w:r>
    </w:p>
    <w:p w:rsidR="00000000" w:rsidDel="00000000" w:rsidP="00000000" w:rsidRDefault="00000000" w:rsidRPr="00000000" w14:paraId="00000067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240" w:lineRule="auto"/>
        <w:ind w:left="567" w:hanging="56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11. Rodzic ma prawo nie zgodzić się na objęcie dziecka pomocą psychologiczno- pedagogiczną. W takiej sytuacji wypełnia odpowiedni dokument (załącznik nr 2)</w:t>
      </w:r>
    </w:p>
    <w:p w:rsidR="00000000" w:rsidDel="00000000" w:rsidP="00000000" w:rsidRDefault="00000000" w:rsidRPr="00000000" w14:paraId="00000069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left" w:leader="none" w:pos="567"/>
        </w:tabs>
        <w:spacing w:after="0" w:line="240" w:lineRule="auto"/>
        <w:ind w:left="567" w:hanging="42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 Na koniec roku szkolnego pedagog szkolny/pedagog specjalny sporządza sprawozdanie  zbiorcze na temat udzielanej pomocy psychologiczno-pedagogicznej.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                       Załącznik nr 1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Tuchola, dnia …………………………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Dyrektor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Szkoły Podstawowej nr 3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im M. Kopernika w Tucholi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WNIOSEK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Wnioskuję o objęcie ucz…………………………………………… pomocą psychologiczno-pedagogiczną  w  formie ………………………………………………………………………………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Uzasadnienie oraz dotychczas podejmowane działania w zakresie wsparcia ucznia: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678" w:right="0" w:firstLine="3544.000000000000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____________________________________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data i czytelny podpis wnioskodawcy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-7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                     Załącznik nr 2</w:t>
      </w:r>
    </w:p>
    <w:p w:rsidR="00000000" w:rsidDel="00000000" w:rsidP="00000000" w:rsidRDefault="00000000" w:rsidRPr="00000000" w14:paraId="000000A1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Tuchola, dnia……………………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Dyrektor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Szkoły Podstawowej nr 3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Im M. Kopernika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WNIOSEK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080" w:right="0" w:hanging="136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Rezygnuję z udzielania mojemu dziecku, ucz……………………………………………………...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-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pomocy psychologiczno-pedagogicznej organizowanej przez Szkołę Podstawową nr 3 im. M. Kopernika  w Tucholi w formie …………………………………………………………………..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-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-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-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-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…………………………………………………...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-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(data i czytelny podpis rodzica/prawnego opiekuna)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07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6838" w:w="11906" w:orient="portrait"/>
          <w:pgMar w:bottom="1417" w:top="1417" w:left="1417" w:right="1417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Załącznik nr  3</w:t>
      </w:r>
    </w:p>
    <w:p w:rsidR="00000000" w:rsidDel="00000000" w:rsidP="00000000" w:rsidRDefault="00000000" w:rsidRPr="00000000" w14:paraId="000000B9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Rok szkolny ………………………………. , klasa …………… , wychowawca………………………………………………………</w:t>
      </w:r>
    </w:p>
    <w:p w:rsidR="00000000" w:rsidDel="00000000" w:rsidP="00000000" w:rsidRDefault="00000000" w:rsidRPr="00000000" w14:paraId="000000BD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848.000000000002" w:type="dxa"/>
        <w:jc w:val="left"/>
        <w:tblInd w:w="-85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43"/>
        <w:gridCol w:w="4014"/>
        <w:gridCol w:w="3387"/>
        <w:gridCol w:w="2315"/>
        <w:gridCol w:w="2305"/>
        <w:gridCol w:w="2284"/>
        <w:tblGridChange w:id="0">
          <w:tblGrid>
            <w:gridCol w:w="543"/>
            <w:gridCol w:w="4014"/>
            <w:gridCol w:w="3387"/>
            <w:gridCol w:w="2315"/>
            <w:gridCol w:w="2305"/>
            <w:gridCol w:w="22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L.p</w:t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Imię i nazwisko ucznia</w:t>
            </w:r>
          </w:p>
        </w:tc>
        <w:tc>
          <w:tcPr/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Powód udzielania pomocy</w:t>
            </w:r>
          </w:p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(opinia, orzeczenie, inny)</w:t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Formy pomocy psychologiczno-pedagogicznej /nauczyciel prowadzący</w:t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Okres na który przewidziana jest pomoc</w:t>
            </w:r>
          </w:p>
        </w:tc>
        <w:tc>
          <w:tcPr/>
          <w:p w:rsidR="00000000" w:rsidDel="00000000" w:rsidP="00000000" w:rsidRDefault="00000000" w:rsidRPr="00000000" w14:paraId="000000C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Uwagi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8">
      <w:pPr>
        <w:spacing w:after="0" w:line="240" w:lineRule="auto"/>
        <w:rPr>
          <w:rFonts w:ascii="Times New Roman" w:cs="Times New Roman" w:eastAsia="Times New Roman" w:hAnsi="Times New Roman"/>
        </w:rPr>
        <w:sectPr>
          <w:type w:val="nextPage"/>
          <w:pgSz w:h="11906" w:w="16838" w:orient="landscape"/>
          <w:pgMar w:bottom="1134" w:top="567" w:left="1418" w:right="1418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                                   Załącznik nr 4</w:t>
      </w:r>
    </w:p>
    <w:p w:rsidR="00000000" w:rsidDel="00000000" w:rsidP="00000000" w:rsidRDefault="00000000" w:rsidRPr="00000000" w14:paraId="000000FA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Tuchola, dnia………………………..</w:t>
      </w:r>
    </w:p>
    <w:p w:rsidR="00000000" w:rsidDel="00000000" w:rsidP="00000000" w:rsidRDefault="00000000" w:rsidRPr="00000000" w14:paraId="000000FE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Informacja dla rodziców  w sprawie objęcia ucznia pomocą psychologiczno-pedagogiczną</w:t>
      </w:r>
    </w:p>
    <w:p w:rsidR="00000000" w:rsidDel="00000000" w:rsidP="00000000" w:rsidRDefault="00000000" w:rsidRPr="00000000" w14:paraId="00000101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 podstawie Rozporządzenia MEN z dnia 9 sierpnia 2017 r. w sprawie zasad organizacji i udzielania pomocy psychologiczno-pedagogicznej w publicznych przedszkolach, szkołach i placówkach (Dz. U. z 2020, poz. 1280) Dyrektor Szkoły Podstawowej nr 3 im. M. Kopernika w Tucholi  informuje o organizacji pomocy psychologiczno-pedagogicznej w roku szkolnym …………………..…. dla ucznia ………………………………………………………………… </w:t>
      </w:r>
    </w:p>
    <w:p w:rsidR="00000000" w:rsidDel="00000000" w:rsidP="00000000" w:rsidRDefault="00000000" w:rsidRPr="00000000" w14:paraId="00000104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06"/>
        <w:gridCol w:w="988"/>
        <w:gridCol w:w="3222"/>
        <w:gridCol w:w="2785"/>
        <w:tblGridChange w:id="0">
          <w:tblGrid>
            <w:gridCol w:w="3206"/>
            <w:gridCol w:w="988"/>
            <w:gridCol w:w="3222"/>
            <w:gridCol w:w="27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Formy pomocy psychologiczno-pedagogicznej</w:t>
            </w:r>
          </w:p>
        </w:tc>
        <w:tc>
          <w:tcPr/>
          <w:p w:rsidR="00000000" w:rsidDel="00000000" w:rsidP="00000000" w:rsidRDefault="00000000" w:rsidRPr="00000000" w14:paraId="00000106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Wymiar godzin</w:t>
            </w:r>
          </w:p>
        </w:tc>
        <w:tc>
          <w:tcPr/>
          <w:p w:rsidR="00000000" w:rsidDel="00000000" w:rsidP="00000000" w:rsidRDefault="00000000" w:rsidRPr="00000000" w14:paraId="00000107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Okres udzielania pomocy psychologiczno-pedagogicznej</w:t>
            </w:r>
          </w:p>
        </w:tc>
        <w:tc>
          <w:tcPr/>
          <w:p w:rsidR="00000000" w:rsidDel="00000000" w:rsidP="00000000" w:rsidRDefault="00000000" w:rsidRPr="00000000" w14:paraId="00000108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Osoba prowadząca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9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E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3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8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D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tabs>
          <w:tab w:val="left" w:leader="none" w:pos="5904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……………………………………….</w:t>
      </w:r>
    </w:p>
    <w:p w:rsidR="00000000" w:rsidDel="00000000" w:rsidP="00000000" w:rsidRDefault="00000000" w:rsidRPr="00000000" w14:paraId="00000123">
      <w:pPr>
        <w:tabs>
          <w:tab w:val="left" w:leader="none" w:pos="5904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        podpis Dyrektora Szkoły</w:t>
      </w:r>
    </w:p>
    <w:p w:rsidR="00000000" w:rsidDel="00000000" w:rsidP="00000000" w:rsidRDefault="00000000" w:rsidRPr="00000000" w14:paraId="00000124">
      <w:pPr>
        <w:tabs>
          <w:tab w:val="left" w:leader="none" w:pos="5904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tabs>
          <w:tab w:val="left" w:leader="none" w:pos="5904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tabs>
          <w:tab w:val="left" w:leader="none" w:pos="5904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Potwierdzam, że zapoznałam/em się z zaproponowanymi formami, okresem oraz wymiarem godzin pomocy psychologiczno-pedagogicznej.</w:t>
      </w:r>
    </w:p>
    <w:p w:rsidR="00000000" w:rsidDel="00000000" w:rsidP="00000000" w:rsidRDefault="00000000" w:rsidRPr="00000000" w14:paraId="00000127">
      <w:pPr>
        <w:tabs>
          <w:tab w:val="left" w:leader="none" w:pos="5904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</w:t>
      </w:r>
    </w:p>
    <w:p w:rsidR="00000000" w:rsidDel="00000000" w:rsidP="00000000" w:rsidRDefault="00000000" w:rsidRPr="00000000" w14:paraId="00000128">
      <w:pPr>
        <w:tabs>
          <w:tab w:val="left" w:leader="none" w:pos="5904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…………………….………………… </w:t>
      </w:r>
    </w:p>
    <w:p w:rsidR="00000000" w:rsidDel="00000000" w:rsidP="00000000" w:rsidRDefault="00000000" w:rsidRPr="00000000" w14:paraId="00000129">
      <w:pPr>
        <w:tabs>
          <w:tab w:val="left" w:leader="none" w:pos="5904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data i podpis rodzica/opiekuna prawnego </w:t>
      </w:r>
    </w:p>
    <w:p w:rsidR="00000000" w:rsidDel="00000000" w:rsidP="00000000" w:rsidRDefault="00000000" w:rsidRPr="00000000" w14:paraId="0000012A">
      <w:pPr>
        <w:tabs>
          <w:tab w:val="left" w:leader="none" w:pos="5904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Wyrażam zgodę /nie wyrażam zgody na objęcie pomocą mojego dziecka i jego udział w proponowanych przez szkołę zajęciach.</w:t>
      </w:r>
    </w:p>
    <w:p w:rsidR="00000000" w:rsidDel="00000000" w:rsidP="00000000" w:rsidRDefault="00000000" w:rsidRPr="00000000" w14:paraId="0000012B">
      <w:pPr>
        <w:tabs>
          <w:tab w:val="left" w:leader="none" w:pos="5904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</w:t>
      </w:r>
    </w:p>
    <w:p w:rsidR="00000000" w:rsidDel="00000000" w:rsidP="00000000" w:rsidRDefault="00000000" w:rsidRPr="00000000" w14:paraId="0000012C">
      <w:pPr>
        <w:tabs>
          <w:tab w:val="left" w:leader="none" w:pos="5904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…………………….………………… </w:t>
      </w:r>
    </w:p>
    <w:p w:rsidR="00000000" w:rsidDel="00000000" w:rsidP="00000000" w:rsidRDefault="00000000" w:rsidRPr="00000000" w14:paraId="0000012D">
      <w:pPr>
        <w:tabs>
          <w:tab w:val="left" w:leader="none" w:pos="5904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data i podpis rodzica/opiekuna prawnego</w:t>
      </w:r>
    </w:p>
    <w:p w:rsidR="00000000" w:rsidDel="00000000" w:rsidP="00000000" w:rsidRDefault="00000000" w:rsidRPr="00000000" w14:paraId="0000012E">
      <w:pPr>
        <w:tabs>
          <w:tab w:val="left" w:leader="none" w:pos="5904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tabs>
          <w:tab w:val="left" w:leader="none" w:pos="5904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tabs>
          <w:tab w:val="left" w:leader="none" w:pos="5904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tabs>
          <w:tab w:val="left" w:leader="none" w:pos="5904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tabs>
          <w:tab w:val="left" w:leader="none" w:pos="5904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tabs>
          <w:tab w:val="left" w:leader="none" w:pos="5904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tabs>
          <w:tab w:val="left" w:leader="none" w:pos="5904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tabs>
          <w:tab w:val="left" w:leader="none" w:pos="5904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tabs>
          <w:tab w:val="left" w:leader="none" w:pos="5904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tabs>
          <w:tab w:val="left" w:leader="none" w:pos="5904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tabs>
          <w:tab w:val="left" w:leader="none" w:pos="5904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tabs>
          <w:tab w:val="left" w:leader="none" w:pos="5904"/>
        </w:tabs>
        <w:rPr>
          <w:rFonts w:ascii="Times New Roman" w:cs="Times New Roman" w:eastAsia="Times New Roman" w:hAnsi="Times New Roman"/>
        </w:rPr>
        <w:sectPr>
          <w:type w:val="nextPage"/>
          <w:pgSz w:h="16838" w:w="11906" w:orient="portrait"/>
          <w:pgMar w:bottom="1418" w:top="709" w:left="1134" w:right="56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tabs>
          <w:tab w:val="left" w:leader="none" w:pos="5904"/>
        </w:tabs>
        <w:rPr>
          <w:rFonts w:ascii="Times New Roman" w:cs="Times New Roman" w:eastAsia="Times New Roman" w:hAnsi="Times New Roman"/>
        </w:rPr>
      </w:pPr>
      <w:bookmarkStart w:colFirst="0" w:colLast="0" w:name="_heading=h.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Załącznik nr 5 b</w:t>
      </w:r>
    </w:p>
    <w:p w:rsidR="00000000" w:rsidDel="00000000" w:rsidP="00000000" w:rsidRDefault="00000000" w:rsidRPr="00000000" w14:paraId="0000013B">
      <w:pPr>
        <w:tabs>
          <w:tab w:val="left" w:leader="none" w:pos="5904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Pieczątka szkoły</w:t>
      </w:r>
    </w:p>
    <w:p w:rsidR="00000000" w:rsidDel="00000000" w:rsidP="00000000" w:rsidRDefault="00000000" w:rsidRPr="00000000" w14:paraId="0000013D">
      <w:pPr>
        <w:spacing w:after="0"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after="0"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pacing w:after="0"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WIELOSPECJALISTYCZNA OCENA POZIOMU FUNKCJONOWANIA UCZNIA</w:t>
      </w:r>
    </w:p>
    <w:p w:rsidR="00000000" w:rsidDel="00000000" w:rsidP="00000000" w:rsidRDefault="00000000" w:rsidRPr="00000000" w14:paraId="00000140">
      <w:pPr>
        <w:spacing w:after="0"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OCENA EFEKTYWNOŚCI PODJĘTYCH DZIAŁAŃ</w:t>
      </w:r>
    </w:p>
    <w:p w:rsidR="00000000" w:rsidDel="00000000" w:rsidP="00000000" w:rsidRDefault="00000000" w:rsidRPr="00000000" w14:paraId="00000141">
      <w:pPr>
        <w:spacing w:after="0" w:line="36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spacing w:after="0" w:line="360" w:lineRule="auto"/>
        <w:rPr>
          <w:b w:val="1"/>
        </w:rPr>
      </w:pPr>
      <w:r w:rsidDel="00000000" w:rsidR="00000000" w:rsidRPr="00000000">
        <w:rPr>
          <w:rtl w:val="0"/>
        </w:rPr>
        <w:t xml:space="preserve">Imię i nazwisko ucznia: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Imię i nazwisko osoby koordynującej pracę Zespołu: </w:t>
      </w:r>
    </w:p>
    <w:p w:rsidR="00000000" w:rsidDel="00000000" w:rsidP="00000000" w:rsidRDefault="00000000" w:rsidRPr="00000000" w14:paraId="00000145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Data dokonania oceny: </w:t>
      </w:r>
    </w:p>
    <w:tbl>
      <w:tblPr>
        <w:tblStyle w:val="Table3"/>
        <w:tblW w:w="1442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68"/>
        <w:gridCol w:w="4253"/>
        <w:gridCol w:w="3544"/>
        <w:gridCol w:w="3260"/>
        <w:tblGridChange w:id="0">
          <w:tblGrid>
            <w:gridCol w:w="3368"/>
            <w:gridCol w:w="4253"/>
            <w:gridCol w:w="3544"/>
            <w:gridCol w:w="3260"/>
          </w:tblGrid>
        </w:tblGridChange>
      </w:tblGrid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Mocne strony ucznia, predyspozycje, zainteresowania </w:t>
              <w:br w:type="textWrapping"/>
              <w:t xml:space="preserve">i uzdolnienia (wnioski do dalszej pracy)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4A">
            <w:pPr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Zakres indywidualnego programu edukacyjno – terapeutycznego (IPET)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4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Ocena efektywności pracy</w:t>
              <w:br w:type="textWrapping"/>
              <w:t xml:space="preserve"> z uczniem</w:t>
            </w:r>
          </w:p>
          <w:p w:rsidR="00000000" w:rsidDel="00000000" w:rsidP="00000000" w:rsidRDefault="00000000" w:rsidRPr="00000000" w14:paraId="0000014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4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Indywidualne potrzeby rozwojowe </w:t>
              <w:br w:type="textWrapping"/>
              <w:t xml:space="preserve">i edukacyjne ucznia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4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Wnioski do dalszej pracy </w:t>
              <w:br w:type="textWrapping"/>
              <w:t xml:space="preserve">w oparciu o analizę efektów </w:t>
              <w:br w:type="textWrapping"/>
              <w:t xml:space="preserve">i indywidualne potrzeby ucznia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Zakres i sposób dostosowania wymagań edukacyjnych do indywidualnych potrzeb rozwojowych i edukacyjnych oraz możliwości psychofizycznych ucznia: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="240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Poziom wiedzy i umiejętności, przebieg uczenia się (przyczyny niepowodzeń edukacyjnych):</w:t>
            </w:r>
          </w:p>
          <w:p w:rsidR="00000000" w:rsidDel="00000000" w:rsidP="00000000" w:rsidRDefault="00000000" w:rsidRPr="00000000" w14:paraId="0000015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Funkcjonowanie poznawcze: myślenie, uwaga, pamięć, rozumowanie: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Zintegrowane działania nauczycieli </w:t>
              <w:br w:type="textWrapping"/>
              <w:t xml:space="preserve">i specjalistów, o charakterze rewalidacyjnym ukierunkowane na poprawę funkcjonowania ucznia.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B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Efekty udzielanej uczniowi pomocy psychologiczno– pedagogicznej:</w:t>
            </w:r>
          </w:p>
          <w:p w:rsidR="00000000" w:rsidDel="00000000" w:rsidP="00000000" w:rsidRDefault="00000000" w:rsidRPr="00000000" w14:paraId="0000015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w zakresie rozwijania kompetencji emocjonalno– społecznych, w tym pokonywania trudności w funkcjonowaniu ucznia utrudniające mu uczestnictwo </w:t>
              <w:br w:type="textWrapping"/>
              <w:t xml:space="preserve">w życiu szkoły(bariery </w:t>
              <w:br w:type="textWrapping"/>
              <w:t xml:space="preserve">i ograniczenia)</w:t>
            </w:r>
          </w:p>
          <w:p w:rsidR="00000000" w:rsidDel="00000000" w:rsidP="00000000" w:rsidRDefault="00000000" w:rsidRPr="00000000" w14:paraId="0000015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w zakresie rozwijania umiejętności uczenia się</w:t>
            </w:r>
          </w:p>
          <w:p w:rsidR="00000000" w:rsidDel="00000000" w:rsidP="00000000" w:rsidRDefault="00000000" w:rsidRPr="00000000" w14:paraId="0000015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w zakresie wyrównywania braków edukacyjnych</w:t>
            </w:r>
          </w:p>
          <w:p w:rsidR="00000000" w:rsidDel="00000000" w:rsidP="00000000" w:rsidRDefault="00000000" w:rsidRPr="00000000" w14:paraId="0000016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w zakresie rozwijania zainteresowań </w:t>
              <w:br w:type="textWrapping"/>
              <w:t xml:space="preserve">i uzdolnień</w:t>
            </w:r>
          </w:p>
          <w:p w:rsidR="00000000" w:rsidDel="00000000" w:rsidP="00000000" w:rsidRDefault="00000000" w:rsidRPr="00000000" w14:paraId="0000016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w innym zakresie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Efekty pracy rewalidacyjnej.</w:t>
            </w:r>
          </w:p>
          <w:p w:rsidR="00000000" w:rsidDel="00000000" w:rsidP="00000000" w:rsidRDefault="00000000" w:rsidRPr="00000000" w14:paraId="0000016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Rodzaj i sposób dostosowania warunków organizacji kształcenia do rodzaju niepełnosprawności ucznia, w tym zakres wykorzystywania technologii wspomagających kształcenie.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16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Współpraca z rodzicami</w:t>
            </w:r>
          </w:p>
          <w:p w:rsidR="00000000" w:rsidDel="00000000" w:rsidP="00000000" w:rsidRDefault="00000000" w:rsidRPr="00000000" w14:paraId="0000016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7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w zakresie realizacji IPET-u,  w tym ocena działań wspierających rodziców.</w:t>
            </w:r>
          </w:p>
          <w:p w:rsidR="00000000" w:rsidDel="00000000" w:rsidP="00000000" w:rsidRDefault="00000000" w:rsidRPr="00000000" w14:paraId="00000174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17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Współpraca z instytucjami zewnętrznymi</w:t>
            </w:r>
          </w:p>
          <w:p w:rsidR="00000000" w:rsidDel="00000000" w:rsidP="00000000" w:rsidRDefault="00000000" w:rsidRPr="00000000" w14:paraId="0000017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7E">
            <w:pPr>
              <w:rPr/>
            </w:pPr>
            <w:r w:rsidDel="00000000" w:rsidR="00000000" w:rsidRPr="00000000">
              <w:rPr>
                <w:rtl w:val="0"/>
              </w:rPr>
              <w:t xml:space="preserve">Poradnia Psychologiczno –Pedagogiczna.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7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18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Modyfikacja indywidualnego programu edukacyjno - terapeutycznego</w:t>
            </w:r>
          </w:p>
          <w:p w:rsidR="00000000" w:rsidDel="00000000" w:rsidP="00000000" w:rsidRDefault="00000000" w:rsidRPr="00000000" w14:paraId="0000018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8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Zakres modyfikacji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8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Działania/formy pomocy do wdrożenia</w:t>
            </w:r>
          </w:p>
        </w:tc>
      </w:tr>
      <w:tr>
        <w:trPr>
          <w:cantSplit w:val="0"/>
          <w:trHeight w:val="37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F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rPr/>
      </w:pPr>
      <w:r w:rsidDel="00000000" w:rsidR="00000000" w:rsidRPr="00000000">
        <w:rPr>
          <w:rtl w:val="0"/>
        </w:rPr>
        <w:t xml:space="preserve">Koordynator pracy Zespołu:</w:t>
      </w:r>
    </w:p>
    <w:p w:rsidR="00000000" w:rsidDel="00000000" w:rsidP="00000000" w:rsidRDefault="00000000" w:rsidRPr="00000000" w14:paraId="0000019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rPr/>
      </w:pPr>
      <w:r w:rsidDel="00000000" w:rsidR="00000000" w:rsidRPr="00000000">
        <w:rPr>
          <w:b w:val="1"/>
          <w:rtl w:val="0"/>
        </w:rPr>
        <w:t xml:space="preserve">Członkowie Zespołu</w:t>
      </w:r>
      <w:r w:rsidDel="00000000" w:rsidR="00000000" w:rsidRPr="00000000">
        <w:rPr>
          <w:rtl w:val="0"/>
        </w:rPr>
        <w:t xml:space="preserve"> (podpisy):</w:t>
      </w:r>
    </w:p>
    <w:p w:rsidR="00000000" w:rsidDel="00000000" w:rsidP="00000000" w:rsidRDefault="00000000" w:rsidRPr="00000000" w14:paraId="00000195">
      <w:pPr>
        <w:rPr/>
      </w:pPr>
      <w:r w:rsidDel="00000000" w:rsidR="00000000" w:rsidRPr="00000000">
        <w:rPr>
          <w:rtl w:val="0"/>
        </w:rPr>
        <w:t xml:space="preserve"> ………………………………………………………………….</w:t>
      </w:r>
    </w:p>
    <w:p w:rsidR="00000000" w:rsidDel="00000000" w:rsidP="00000000" w:rsidRDefault="00000000" w:rsidRPr="00000000" w14:paraId="00000196">
      <w:pPr>
        <w:rPr/>
      </w:pPr>
      <w:r w:rsidDel="00000000" w:rsidR="00000000" w:rsidRPr="00000000">
        <w:rPr>
          <w:rtl w:val="0"/>
        </w:rPr>
        <w:t xml:space="preserve">…………………………………………………………….</w:t>
      </w:r>
    </w:p>
    <w:p w:rsidR="00000000" w:rsidDel="00000000" w:rsidP="00000000" w:rsidRDefault="00000000" w:rsidRPr="00000000" w14:paraId="00000197">
      <w:pPr>
        <w:rPr/>
        <w:sectPr>
          <w:type w:val="nextPage"/>
          <w:pgSz w:h="11906" w:w="16838" w:orient="landscape"/>
          <w:pgMar w:bottom="1134" w:top="567" w:left="709" w:right="1418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88"/>
        </w:tabs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                                                           Załącznik nr 5 a</w:t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88"/>
        </w:tabs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88"/>
        </w:tabs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88"/>
        </w:tabs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tabs>
          <w:tab w:val="left" w:leader="none" w:pos="5904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Pieczątka szkoły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spacing w:after="0"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spacing w:after="0"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ARKUSZ WIELOSPECJALISTYCZNEJ OCENY POZIOMU FUNKCJONOWANIA UCZNIA</w:t>
      </w:r>
    </w:p>
    <w:p w:rsidR="00000000" w:rsidDel="00000000" w:rsidP="00000000" w:rsidRDefault="00000000" w:rsidRPr="00000000" w14:paraId="000001A0">
      <w:pPr>
        <w:spacing w:after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228.000000000002" w:type="dxa"/>
        <w:jc w:val="left"/>
        <w:tblInd w:w="-5.0" w:type="dxa"/>
        <w:tblLayout w:type="fixed"/>
        <w:tblLook w:val="0000"/>
      </w:tblPr>
      <w:tblGrid>
        <w:gridCol w:w="4786"/>
        <w:gridCol w:w="901"/>
        <w:gridCol w:w="2881"/>
        <w:gridCol w:w="1609"/>
        <w:gridCol w:w="9"/>
        <w:gridCol w:w="1083"/>
        <w:gridCol w:w="708"/>
        <w:gridCol w:w="9"/>
        <w:gridCol w:w="2242"/>
        <w:tblGridChange w:id="0">
          <w:tblGrid>
            <w:gridCol w:w="4786"/>
            <w:gridCol w:w="901"/>
            <w:gridCol w:w="2881"/>
            <w:gridCol w:w="1609"/>
            <w:gridCol w:w="9"/>
            <w:gridCol w:w="1083"/>
            <w:gridCol w:w="708"/>
            <w:gridCol w:w="9"/>
            <w:gridCol w:w="224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1A1">
            <w:pPr>
              <w:spacing w:after="80" w:before="80"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Imię i nazwisko ucznia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2">
            <w:pPr>
              <w:spacing w:after="80" w:before="80"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1A6">
            <w:pPr>
              <w:spacing w:after="80" w:before="80"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Data urodzenia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9">
            <w:pPr>
              <w:spacing w:after="80" w:before="80"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1AA">
            <w:pPr>
              <w:spacing w:after="80" w:before="80"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Dane szkoły/placówki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B">
            <w:pPr>
              <w:spacing w:after="80" w:before="80"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1AE">
            <w:pPr>
              <w:spacing w:after="80" w:before="80"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klasa/grupa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1">
            <w:pPr>
              <w:spacing w:after="80" w:before="80"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1B3">
            <w:pPr>
              <w:spacing w:after="80" w:before="80"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Data wielospecjalistycznej oceny poziomu funkcjonowania ucznia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4">
            <w:pPr>
              <w:spacing w:after="80" w:before="80" w:line="240" w:lineRule="auto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1BC">
            <w:pPr>
              <w:spacing w:after="80" w:before="80"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WIELOSPECJALISTYCZNA OCENY POZIOMU FUNKCJONOWANIA UCZNIA</w:t>
            </w:r>
          </w:p>
          <w:p w:rsidR="00000000" w:rsidDel="00000000" w:rsidP="00000000" w:rsidRDefault="00000000" w:rsidRPr="00000000" w14:paraId="000001BD">
            <w:pPr>
              <w:spacing w:after="80" w:before="80"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na podstawie posiadanej dokumentacji, obserwacji nauczycieli, wychowawców grup wychowawczych i specjalistów, informacji uzyskanych od rodziców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1C6">
            <w:pPr>
              <w:spacing w:after="80" w:before="80" w:line="240" w:lineRule="auto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Obszar funkcjonowania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1C8">
            <w:pPr>
              <w:spacing w:after="80" w:before="80"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Opis funkcjonowania ucznia/wychowanka w danym obszarze</w:t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1CC">
            <w:pPr>
              <w:spacing w:after="80" w:before="80"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Potrzeby wynikające                         z diagnozy dziecka w danym obszarze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1D1">
            <w:pPr>
              <w:spacing w:after="80" w:before="80"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Mocne strony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1D2">
            <w:pPr>
              <w:spacing w:after="80" w:before="80"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Trudności ucznia</w:t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8">
            <w:pPr>
              <w:spacing w:after="80" w:before="8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Sfera fizyczna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(motoryka duża, motoryka mała, procesy SI)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A">
            <w:pPr>
              <w:spacing w:after="8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B">
            <w:pPr>
              <w:spacing w:after="80" w:before="8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E">
            <w:pPr>
              <w:spacing w:after="80" w:before="8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1">
            <w:pPr>
              <w:spacing w:after="80" w:before="8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Sfera poznawcza 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(opanowanie technik szkolnych, umiejętności komunikacyjne, procesy poznawcze takie jak: pamięć, uwaga, myślenie, spostrzeganie).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3">
            <w:pPr>
              <w:spacing w:after="80" w:before="8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4">
            <w:pPr>
              <w:spacing w:after="0" w:before="8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7">
            <w:pPr>
              <w:spacing w:after="80" w:before="8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A">
            <w:pPr>
              <w:spacing w:after="80" w:before="80" w:line="240" w:lineRule="auto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Sfera społeczno- emocjonalna</w:t>
            </w:r>
          </w:p>
          <w:p w:rsidR="00000000" w:rsidDel="00000000" w:rsidP="00000000" w:rsidRDefault="00000000" w:rsidRPr="00000000" w14:paraId="000001EB">
            <w:pPr>
              <w:spacing w:after="80" w:before="8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(samodzielność, kontrola emocjonalna, motywacja, przestrzeganie obowiązujących zasad i reguł, relacje z rówieśnikami i osobami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D">
            <w:pPr>
              <w:spacing w:after="80" w:before="8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E">
            <w:pPr>
              <w:spacing w:after="80" w:before="80" w:line="240" w:lineRule="auto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1">
            <w:pPr>
              <w:spacing w:after="80" w:before="8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4">
            <w:pPr>
              <w:spacing w:after="80" w:before="80" w:line="240" w:lineRule="auto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Predyspozycje, zainteresowania i uzdolnienia ucznia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6">
            <w:pPr>
              <w:spacing w:after="80" w:before="8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A">
            <w:pPr>
              <w:spacing w:after="80" w:before="80"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D">
            <w:pPr>
              <w:spacing w:after="80" w:before="80" w:line="240" w:lineRule="auto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Stan zdrowia  ucznia (w tym przyjmowane leki)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F">
            <w:pPr>
              <w:spacing w:after="80" w:before="8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3">
            <w:pPr>
              <w:spacing w:after="80" w:before="80"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6">
            <w:pPr>
              <w:spacing w:after="80" w:before="80" w:line="240" w:lineRule="auto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Zakres  i charakter wsparcia ze strony, nauczycieli, specjalistów i pomocy nauczyciela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8">
            <w:pPr>
              <w:spacing w:after="80" w:before="80"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F">
            <w:pPr>
              <w:spacing w:after="80" w:before="80" w:line="240" w:lineRule="auto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Przyczyny niepowodzeń edukacyjnych lub trudności w funkcjonowaniu ucznia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1">
            <w:pPr>
              <w:spacing w:after="80" w:before="8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8">
      <w:pPr>
        <w:spacing w:after="0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spacing w:after="0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pPr w:leftFromText="141" w:rightFromText="141" w:topFromText="0" w:bottomFromText="0" w:vertAnchor="text" w:horzAnchor="text" w:tblpX="0" w:tblpY="1"/>
        <w:tblW w:w="7071.0" w:type="dxa"/>
        <w:jc w:val="left"/>
        <w:tblLayout w:type="fixed"/>
        <w:tblLook w:val="0400"/>
      </w:tblPr>
      <w:tblGrid>
        <w:gridCol w:w="7071"/>
        <w:tblGridChange w:id="0">
          <w:tblGrid>
            <w:gridCol w:w="707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A">
            <w:pPr>
              <w:spacing w:after="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Koordynator pracy Zespołu:                                                                                                                                                                                        </w:t>
            </w:r>
          </w:p>
          <w:p w:rsidR="00000000" w:rsidDel="00000000" w:rsidP="00000000" w:rsidRDefault="00000000" w:rsidRPr="00000000" w14:paraId="0000021B">
            <w:pPr>
              <w:spacing w:after="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Członkowie Zespołu:</w:t>
            </w:r>
          </w:p>
          <w:p w:rsidR="00000000" w:rsidDel="00000000" w:rsidP="00000000" w:rsidRDefault="00000000" w:rsidRPr="00000000" w14:paraId="0000021C">
            <w:pPr>
              <w:spacing w:after="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- ……………………………………………………….</w:t>
            </w:r>
          </w:p>
          <w:p w:rsidR="00000000" w:rsidDel="00000000" w:rsidP="00000000" w:rsidRDefault="00000000" w:rsidRPr="00000000" w14:paraId="0000021D">
            <w:pPr>
              <w:spacing w:after="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….........................................................</w:t>
            </w:r>
          </w:p>
          <w:p w:rsidR="00000000" w:rsidDel="00000000" w:rsidP="00000000" w:rsidRDefault="00000000" w:rsidRPr="00000000" w14:paraId="0000021E">
            <w:pPr>
              <w:spacing w:after="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…........................................................</w:t>
            </w:r>
          </w:p>
          <w:p w:rsidR="00000000" w:rsidDel="00000000" w:rsidP="00000000" w:rsidRDefault="00000000" w:rsidRPr="00000000" w14:paraId="0000021F">
            <w:pPr>
              <w:spacing w:after="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…........................................................</w:t>
            </w:r>
          </w:p>
          <w:p w:rsidR="00000000" w:rsidDel="00000000" w:rsidP="00000000" w:rsidRDefault="00000000" w:rsidRPr="00000000" w14:paraId="00000220">
            <w:pPr>
              <w:spacing w:after="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….......................................................</w:t>
            </w:r>
          </w:p>
          <w:p w:rsidR="00000000" w:rsidDel="00000000" w:rsidP="00000000" w:rsidRDefault="00000000" w:rsidRPr="00000000" w14:paraId="00000221">
            <w:pPr>
              <w:spacing w:after="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………………………………………………………..</w:t>
            </w:r>
          </w:p>
          <w:p w:rsidR="00000000" w:rsidDel="00000000" w:rsidP="00000000" w:rsidRDefault="00000000" w:rsidRPr="00000000" w14:paraId="00000222">
            <w:pPr>
              <w:spacing w:after="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 …........................................................</w:t>
            </w:r>
          </w:p>
          <w:p w:rsidR="00000000" w:rsidDel="00000000" w:rsidP="00000000" w:rsidRDefault="00000000" w:rsidRPr="00000000" w14:paraId="00000223">
            <w:pPr>
              <w:spacing w:after="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…..........................................................</w:t>
            </w:r>
          </w:p>
          <w:p w:rsidR="00000000" w:rsidDel="00000000" w:rsidP="00000000" w:rsidRDefault="00000000" w:rsidRPr="00000000" w14:paraId="00000224">
            <w:pPr>
              <w:spacing w:after="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…..........................................................</w:t>
            </w:r>
          </w:p>
          <w:p w:rsidR="00000000" w:rsidDel="00000000" w:rsidP="00000000" w:rsidRDefault="00000000" w:rsidRPr="00000000" w14:paraId="00000225">
            <w:pPr>
              <w:spacing w:after="0" w:line="36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6">
      <w:pPr>
        <w:tabs>
          <w:tab w:val="left" w:leader="none" w:pos="2724"/>
        </w:tabs>
        <w:spacing w:after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Rodzice/prawni opiekunowie:</w:t>
        <w:br w:type="textWrapping"/>
        <w:t xml:space="preserve">   </w:t>
      </w:r>
    </w:p>
    <w:p w:rsidR="00000000" w:rsidDel="00000000" w:rsidP="00000000" w:rsidRDefault="00000000" w:rsidRPr="00000000" w14:paraId="000002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Załącznik nr 6</w:t>
      </w:r>
    </w:p>
    <w:p w:rsidR="00000000" w:rsidDel="00000000" w:rsidP="00000000" w:rsidRDefault="00000000" w:rsidRPr="00000000" w14:paraId="000002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INDYWIDUALNY PROGRAM EDUKACYJNO-TERAPEUTYCZNY</w:t>
      </w:r>
    </w:p>
    <w:p w:rsidR="00000000" w:rsidDel="00000000" w:rsidP="00000000" w:rsidRDefault="00000000" w:rsidRPr="00000000" w14:paraId="00000233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23933.999999999996" w:type="dxa"/>
        <w:jc w:val="left"/>
        <w:tblInd w:w="-5.0" w:type="dxa"/>
        <w:tblLayout w:type="fixed"/>
        <w:tblLook w:val="0000"/>
      </w:tblPr>
      <w:tblGrid>
        <w:gridCol w:w="3332"/>
        <w:gridCol w:w="1243"/>
        <w:gridCol w:w="8"/>
        <w:gridCol w:w="159"/>
        <w:gridCol w:w="1942"/>
        <w:gridCol w:w="166"/>
        <w:gridCol w:w="8"/>
        <w:gridCol w:w="521"/>
        <w:gridCol w:w="1376"/>
        <w:gridCol w:w="564"/>
        <w:gridCol w:w="166"/>
        <w:gridCol w:w="1072"/>
        <w:gridCol w:w="1066"/>
        <w:gridCol w:w="487"/>
        <w:gridCol w:w="2118"/>
        <w:gridCol w:w="2071"/>
        <w:gridCol w:w="2071"/>
        <w:gridCol w:w="711"/>
        <w:gridCol w:w="4853"/>
        <w:tblGridChange w:id="0">
          <w:tblGrid>
            <w:gridCol w:w="3332"/>
            <w:gridCol w:w="1243"/>
            <w:gridCol w:w="8"/>
            <w:gridCol w:w="159"/>
            <w:gridCol w:w="1942"/>
            <w:gridCol w:w="166"/>
            <w:gridCol w:w="8"/>
            <w:gridCol w:w="521"/>
            <w:gridCol w:w="1376"/>
            <w:gridCol w:w="564"/>
            <w:gridCol w:w="166"/>
            <w:gridCol w:w="1072"/>
            <w:gridCol w:w="1066"/>
            <w:gridCol w:w="487"/>
            <w:gridCol w:w="2118"/>
            <w:gridCol w:w="2071"/>
            <w:gridCol w:w="2071"/>
            <w:gridCol w:w="711"/>
            <w:gridCol w:w="485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23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Imię i nazwisko ucznia</w:t>
            </w:r>
          </w:p>
        </w:tc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24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Dane szkoły/placówki</w:t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24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Klasa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25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Wychowawca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25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Koordynator zespołu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26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Okres, na jaki zostało wydane orzeczenie:</w:t>
            </w:r>
          </w:p>
        </w:tc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270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Tytuł, z jakiego zostało wydane orzeczenie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27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Okres, na jaki został opracowany indywidualny program edukacyjno-terapeutyczny</w:t>
            </w:r>
          </w:p>
        </w:tc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28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Podstawa opracowania IPET</w:t>
            </w:r>
          </w:p>
          <w:p w:rsidR="00000000" w:rsidDel="00000000" w:rsidP="00000000" w:rsidRDefault="00000000" w:rsidRPr="00000000" w14:paraId="0000028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2A1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CELE </w:t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2B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EDUKACYJNE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2B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TERAPEUTYCZNE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F">
            <w:pPr>
              <w:ind w:left="76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5">
            <w:pPr>
              <w:ind w:left="76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3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E">
            <w:pPr>
              <w:ind w:left="7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4">
            <w:pPr>
              <w:ind w:left="7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2D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Zakres dostosowań wymagań edukacyjnych wynikających z programu nauczania do indywidualnych potrzeb rozwojowych i edukacyjnych oraz możliwości psychofizycznych ucznia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warunki zewnętrzne (w tym stanowisko pracy)</w:t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organizacja pracy na zajęciach </w:t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0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egzekwowanie wiedzy</w:t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0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1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motywowanie i ocenianie</w:t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1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2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sprzęt specjalistyczny i środki dydaktyczne</w:t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2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3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rodzaj i sposób dostosowania warunków organizacji kształcenia do rodzaju niepełnosprawności ucznia, w tym </w:t>
              <w:br w:type="textWrapping"/>
              <w:t xml:space="preserve">w zakresie wykorzystania technologii wspomagających to kształcenie;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3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46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Zakres dostosowań wymagań edukacyjnych wynikających z programu nauczania do indywidualnych potrzeb rozwojowych i edukacyjnych oraz możliwości psychofizycznych ucznia</w:t>
            </w:r>
          </w:p>
          <w:p w:rsidR="00000000" w:rsidDel="00000000" w:rsidP="00000000" w:rsidRDefault="00000000" w:rsidRPr="00000000" w14:paraId="00000347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FORMY I METODY PRACY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35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Rodzaj zajęć: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5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Formy pracy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6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Metody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36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Podczas zajęć obowiązkowych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369">
            <w:pPr>
              <w:ind w:left="720" w:firstLine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37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37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Podczas innych zajęć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378">
            <w:pPr>
              <w:ind w:left="366" w:firstLine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37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383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Zakres zintegrowanych działań nauczycieli i specjalistów prowadzących zajęcia z uczniem</w:t>
            </w:r>
          </w:p>
          <w:p w:rsidR="00000000" w:rsidDel="00000000" w:rsidP="00000000" w:rsidRDefault="00000000" w:rsidRPr="00000000" w14:paraId="0000038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93">
            <w:pPr>
              <w:ind w:left="7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9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Zakres działań o charakterze rewalidacyjnym</w:t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9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AD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Pomoc psychologiczno – pedagogiczna</w:t>
            </w:r>
          </w:p>
        </w:tc>
      </w:tr>
      <w:tr>
        <w:trPr>
          <w:cantSplit w:val="0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3B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USTALENIA DOTYCZĄCE POMOCY</w:t>
            </w:r>
          </w:p>
          <w:p w:rsidR="00000000" w:rsidDel="00000000" w:rsidP="00000000" w:rsidRDefault="00000000" w:rsidRPr="00000000" w14:paraId="000003B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Formy pomocy psychologiczno-pedagogicznej udzielanej uczniowi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3D0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Forma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3D2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Okres udzielania pomocy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3D6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Wymiar godzin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D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E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E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E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F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F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F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F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0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09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Zajęcia rewalidacyjne/resocjalizacyjne/socjoterapeutyczne</w:t>
            </w:r>
          </w:p>
        </w:tc>
        <w:tc>
          <w:tcPr/>
          <w:p w:rsidR="00000000" w:rsidDel="00000000" w:rsidP="00000000" w:rsidRDefault="00000000" w:rsidRPr="00000000" w14:paraId="00000418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9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Zajęcia rewalidacyjne ukierunkowane na rozwój poznawczy</w:t>
            </w:r>
          </w:p>
          <w:p w:rsidR="00000000" w:rsidDel="00000000" w:rsidP="00000000" w:rsidRDefault="00000000" w:rsidRPr="00000000" w14:paraId="000004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Zajęcia z psychologiem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1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2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42B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WSPÓŁPRACA Z RODZICAMI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43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Zakres współpracy z rodzicami</w:t>
            </w:r>
          </w:p>
        </w:tc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43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Działania wspierające rodziców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4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Realizacja zaleceń zawartych w orzeczeniu </w:t>
              <w:br w:type="textWrapping"/>
              <w:t xml:space="preserve">o potrzebie kształcenia specjalnego. </w:t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4C">
            <w:pPr>
              <w:ind w:left="36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5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Warunki do nauki, sprzęt specjalistyczny </w:t>
              <w:br w:type="textWrapping"/>
              <w:t xml:space="preserve">i środki dydaktyczne</w:t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5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6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Realizacja zajęć specjalistycznych, rewalidacyjnych, resocjalizacyjnych</w:t>
            </w:r>
          </w:p>
          <w:p w:rsidR="00000000" w:rsidDel="00000000" w:rsidP="00000000" w:rsidRDefault="00000000" w:rsidRPr="00000000" w14:paraId="0000046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388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7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Postępy edukacyjne </w:t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388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2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8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Funkcjonowanie społeczne, integracja uczniów ze środowiskiem rówieśniczym, </w:t>
              <w:br w:type="textWrapping"/>
              <w:t xml:space="preserve">w tym z uczniami pełnosprawnymi, sprawy wychowawcze</w:t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8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496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WSPÓŁPRACA Z INSTYTUCJAMI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4A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Nazwa i dane kontaktowe instytucji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4A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Zakres współpracy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4A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Okres współpracy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4B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Osoby do kontaktu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B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Poradnia PPP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B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B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C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C3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6">
      <w:pPr>
        <w:tabs>
          <w:tab w:val="left" w:leader="none" w:pos="8748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                                   </w:t>
      </w:r>
    </w:p>
    <w:tbl>
      <w:tblPr>
        <w:tblStyle w:val="Table7"/>
        <w:tblpPr w:leftFromText="141" w:rightFromText="141" w:topFromText="0" w:bottomFromText="0" w:vertAnchor="text" w:horzAnchor="text" w:tblpX="0" w:tblpY="1"/>
        <w:tblW w:w="13520.0" w:type="dxa"/>
        <w:jc w:val="left"/>
        <w:tblLayout w:type="fixed"/>
        <w:tblLook w:val="0400"/>
      </w:tblPr>
      <w:tblGrid>
        <w:gridCol w:w="6760"/>
        <w:gridCol w:w="6760"/>
        <w:tblGridChange w:id="0">
          <w:tblGrid>
            <w:gridCol w:w="6760"/>
            <w:gridCol w:w="67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C7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Koordynator pracy Zespołu………………………………………………………     </w:t>
            </w:r>
          </w:p>
          <w:p w:rsidR="00000000" w:rsidDel="00000000" w:rsidP="00000000" w:rsidRDefault="00000000" w:rsidRPr="00000000" w14:paraId="000004C8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Rodzice/prawni opiekunowie:……………………………………………………..                                                                                </w:t>
            </w:r>
          </w:p>
          <w:p w:rsidR="00000000" w:rsidDel="00000000" w:rsidP="00000000" w:rsidRDefault="00000000" w:rsidRPr="00000000" w14:paraId="000004C9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Członkowie Zespołu :</w:t>
            </w:r>
          </w:p>
          <w:p w:rsidR="00000000" w:rsidDel="00000000" w:rsidP="00000000" w:rsidRDefault="00000000" w:rsidRPr="00000000" w14:paraId="000004CA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- ………………………………………………………..............</w:t>
            </w:r>
          </w:p>
          <w:p w:rsidR="00000000" w:rsidDel="00000000" w:rsidP="00000000" w:rsidRDefault="00000000" w:rsidRPr="00000000" w14:paraId="000004CB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............................................................</w:t>
            </w:r>
          </w:p>
          <w:p w:rsidR="00000000" w:rsidDel="00000000" w:rsidP="00000000" w:rsidRDefault="00000000" w:rsidRPr="00000000" w14:paraId="000004CC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...........................................................</w:t>
            </w:r>
          </w:p>
          <w:p w:rsidR="00000000" w:rsidDel="00000000" w:rsidP="00000000" w:rsidRDefault="00000000" w:rsidRPr="00000000" w14:paraId="000004CD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..................................................................</w:t>
            </w:r>
          </w:p>
          <w:p w:rsidR="00000000" w:rsidDel="00000000" w:rsidP="00000000" w:rsidRDefault="00000000" w:rsidRPr="00000000" w14:paraId="000004CE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............................................................................</w:t>
            </w:r>
          </w:p>
          <w:p w:rsidR="00000000" w:rsidDel="00000000" w:rsidP="00000000" w:rsidRDefault="00000000" w:rsidRPr="00000000" w14:paraId="000004CF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……………………………………………………..</w:t>
            </w:r>
          </w:p>
          <w:p w:rsidR="00000000" w:rsidDel="00000000" w:rsidP="00000000" w:rsidRDefault="00000000" w:rsidRPr="00000000" w14:paraId="000004D0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 ......................................................................</w:t>
            </w:r>
          </w:p>
          <w:p w:rsidR="00000000" w:rsidDel="00000000" w:rsidP="00000000" w:rsidRDefault="00000000" w:rsidRPr="00000000" w14:paraId="000004D1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.......................................................................</w:t>
            </w:r>
          </w:p>
          <w:p w:rsidR="00000000" w:rsidDel="00000000" w:rsidP="00000000" w:rsidRDefault="00000000" w:rsidRPr="00000000" w14:paraId="000004D2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...................................................................................</w:t>
            </w:r>
          </w:p>
          <w:p w:rsidR="00000000" w:rsidDel="00000000" w:rsidP="00000000" w:rsidRDefault="00000000" w:rsidRPr="00000000" w14:paraId="000004D3">
            <w:pPr>
              <w:spacing w:line="36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4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D5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br w:type="textWrapping"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6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 Załącznik nr 9</w:t>
      </w:r>
    </w:p>
    <w:p w:rsidR="00000000" w:rsidDel="00000000" w:rsidP="00000000" w:rsidRDefault="00000000" w:rsidRPr="00000000" w14:paraId="000004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Data…………………………..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7">
      <w:pPr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Pieczątka szkoły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  </w:t>
      </w:r>
    </w:p>
    <w:p w:rsidR="00000000" w:rsidDel="00000000" w:rsidP="00000000" w:rsidRDefault="00000000" w:rsidRPr="00000000" w14:paraId="000004F8">
      <w:pPr>
        <w:spacing w:after="20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9">
      <w:pPr>
        <w:spacing w:after="0" w:line="24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A">
      <w:pPr>
        <w:spacing w:after="0" w:line="24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B">
      <w:pPr>
        <w:spacing w:after="0" w:line="24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C">
      <w:pPr>
        <w:spacing w:after="0" w:line="24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D">
      <w:pPr>
        <w:spacing w:after="0" w:line="240" w:lineRule="auto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ARKUSZ OCENY EFEKTYWNOŚCI PODJĘTYCH DZIAŁAŃ W RAMACH UDZIELONEJ UCZNIOWI</w:t>
      </w:r>
    </w:p>
    <w:p w:rsidR="00000000" w:rsidDel="00000000" w:rsidP="00000000" w:rsidRDefault="00000000" w:rsidRPr="00000000" w14:paraId="000004FE">
      <w:pPr>
        <w:spacing w:after="0" w:line="240" w:lineRule="auto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POMOCY PSYCHOLOGICZNO- PEDAGOGICZNEJ</w:t>
      </w:r>
    </w:p>
    <w:p w:rsidR="00000000" w:rsidDel="00000000" w:rsidP="00000000" w:rsidRDefault="00000000" w:rsidRPr="00000000" w14:paraId="000004FF">
      <w:pPr>
        <w:spacing w:after="0" w:line="240" w:lineRule="auto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0">
      <w:pPr>
        <w:spacing w:after="0" w:line="24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8"/>
        <w:tblpPr w:leftFromText="141" w:rightFromText="141" w:topFromText="0" w:bottomFromText="0" w:vertAnchor="text" w:horzAnchor="text" w:tblpX="0" w:tblpY="149"/>
        <w:tblW w:w="14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55"/>
        <w:gridCol w:w="3455"/>
        <w:gridCol w:w="3275"/>
        <w:gridCol w:w="1003"/>
        <w:gridCol w:w="4049"/>
        <w:gridCol w:w="2164"/>
        <w:tblGridChange w:id="0">
          <w:tblGrid>
            <w:gridCol w:w="755"/>
            <w:gridCol w:w="3455"/>
            <w:gridCol w:w="3275"/>
            <w:gridCol w:w="1003"/>
            <w:gridCol w:w="4049"/>
            <w:gridCol w:w="2164"/>
          </w:tblGrid>
        </w:tblGridChange>
      </w:tblGrid>
      <w:tr>
        <w:trPr>
          <w:cantSplit w:val="0"/>
          <w:trHeight w:val="472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1">
            <w:pPr>
              <w:spacing w:after="0" w:line="24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Imię i nazwisko ucznia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548dd4"/>
                <w:sz w:val="22"/>
                <w:szCs w:val="22"/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7">
            <w:pPr>
              <w:spacing w:after="0" w:line="24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Klasa:                                                                     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0B">
            <w:pPr>
              <w:spacing w:after="0" w:line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Rok szkolny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50C">
            <w:pPr>
              <w:spacing w:after="0" w:line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50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Lp.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0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FORMY PRZYZNANEJ POMOCY PSYCHOLOGICZNO-PEDAGOGICZNEJ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OCENA EFEKTYWNOŚCI PODJĘTYCH DZIAŁAŃ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WNIOSKI DO DALSZEJ PRACY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PODPIS PROWADZĄCEGO</w:t>
            </w:r>
          </w:p>
        </w:tc>
      </w:tr>
      <w:tr>
        <w:trPr>
          <w:cantSplit w:val="0"/>
          <w:trHeight w:val="20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51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5">
            <w:pPr>
              <w:spacing w:after="0" w:line="24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16">
            <w:pPr>
              <w:spacing w:after="0" w:line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7">
            <w:pPr>
              <w:spacing w:after="0" w:line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18">
            <w:pPr>
              <w:spacing w:after="200" w:line="24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1A">
            <w:pPr>
              <w:spacing w:after="0" w:line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51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C">
            <w:pPr>
              <w:spacing w:after="0" w:line="24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1D">
            <w:pPr>
              <w:spacing w:after="0" w:line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1E">
            <w:pPr>
              <w:spacing w:after="0" w:line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20">
            <w:pPr>
              <w:spacing w:after="0" w:line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52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2">
            <w:pPr>
              <w:spacing w:after="0" w:line="24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23">
            <w:pPr>
              <w:spacing w:after="0" w:line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24">
            <w:pPr>
              <w:spacing w:after="20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5">
            <w:pPr>
              <w:spacing w:after="20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27">
            <w:pPr>
              <w:spacing w:after="0" w:line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28">
      <w:pPr>
        <w:spacing w:after="0" w:line="24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9">
      <w:pPr>
        <w:spacing w:after="20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A">
      <w:pPr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Opracował/a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B">
      <w:pPr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C">
      <w:pPr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Koordynator zespołu:</w:t>
      </w:r>
    </w:p>
    <w:p w:rsidR="00000000" w:rsidDel="00000000" w:rsidP="00000000" w:rsidRDefault="00000000" w:rsidRPr="00000000" w14:paraId="0000052D">
      <w:pPr>
        <w:spacing w:after="20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……………………………………..</w:t>
      </w:r>
    </w:p>
    <w:p w:rsidR="00000000" w:rsidDel="00000000" w:rsidP="00000000" w:rsidRDefault="00000000" w:rsidRPr="00000000" w14:paraId="0000052E">
      <w:pPr>
        <w:spacing w:after="20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F">
      <w:pPr>
        <w:spacing w:after="20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1906" w:w="16838" w:orient="landscape"/>
          <w:pgMar w:bottom="1134" w:top="0" w:left="709" w:right="1418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Załącznik nr 8</w:t>
      </w:r>
    </w:p>
    <w:p w:rsidR="00000000" w:rsidDel="00000000" w:rsidP="00000000" w:rsidRDefault="00000000" w:rsidRPr="00000000" w14:paraId="000005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8">
      <w:pPr>
        <w:widowControl w:val="0"/>
        <w:spacing w:after="0"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9">
      <w:pPr>
        <w:widowControl w:val="0"/>
        <w:spacing w:after="0"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Pieczątka szkoły                                                                  </w:t>
      </w:r>
    </w:p>
    <w:p w:rsidR="00000000" w:rsidDel="00000000" w:rsidP="00000000" w:rsidRDefault="00000000" w:rsidRPr="00000000" w14:paraId="0000054A">
      <w:pPr>
        <w:widowControl w:val="0"/>
        <w:spacing w:after="0"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B">
      <w:pPr>
        <w:widowControl w:val="0"/>
        <w:spacing w:after="0"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C">
      <w:pPr>
        <w:widowControl w:val="0"/>
        <w:spacing w:after="0"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D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Ewaluacja  efektywności podjętych działań </w:t>
      </w:r>
    </w:p>
    <w:p w:rsidR="00000000" w:rsidDel="00000000" w:rsidP="00000000" w:rsidRDefault="00000000" w:rsidRPr="00000000" w14:paraId="0000054E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F">
      <w:pPr>
        <w:widowControl w:val="0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0">
      <w:pPr>
        <w:widowControl w:val="0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Rodzaj zajęć: ………………………………………………………………….</w:t>
      </w:r>
    </w:p>
    <w:p w:rsidR="00000000" w:rsidDel="00000000" w:rsidP="00000000" w:rsidRDefault="00000000" w:rsidRPr="00000000" w14:paraId="00000551">
      <w:pPr>
        <w:widowControl w:val="0"/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2">
      <w:pPr>
        <w:widowControl w:val="0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Imię i nazwisko ucznia…………………………………………………………</w:t>
      </w:r>
    </w:p>
    <w:p w:rsidR="00000000" w:rsidDel="00000000" w:rsidP="00000000" w:rsidRDefault="00000000" w:rsidRPr="00000000" w14:paraId="00000553">
      <w:pPr>
        <w:widowControl w:val="0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4">
      <w:pPr>
        <w:widowControl w:val="0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Klasa…………</w:t>
      </w:r>
    </w:p>
    <w:p w:rsidR="00000000" w:rsidDel="00000000" w:rsidP="00000000" w:rsidRDefault="00000000" w:rsidRPr="00000000" w14:paraId="00000555">
      <w:pPr>
        <w:widowControl w:val="0"/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6">
      <w:pPr>
        <w:widowControl w:val="0"/>
        <w:spacing w:after="0" w:line="24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7">
      <w:pPr>
        <w:widowControl w:val="0"/>
        <w:spacing w:after="0" w:line="24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8">
      <w:pPr>
        <w:widowControl w:val="0"/>
        <w:spacing w:after="0" w:line="36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9">
      <w:pPr>
        <w:widowControl w:val="0"/>
        <w:spacing w:after="0"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A">
      <w:pPr>
        <w:widowControl w:val="0"/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Uczeń ....................................................................................... w  okresie od ................... do ............. uczestniczył w zajęciach  .........................................................w wymiarze ..............................tygodniowo.</w:t>
      </w:r>
    </w:p>
    <w:p w:rsidR="00000000" w:rsidDel="00000000" w:rsidP="00000000" w:rsidRDefault="00000000" w:rsidRPr="00000000" w14:paraId="0000055B">
      <w:pPr>
        <w:widowControl w:val="0"/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C">
      <w:pPr>
        <w:widowControl w:val="0"/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Celem zajęć było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cel ogólny, cele szczegółowe zakładane w danej terapii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).......................................</w:t>
      </w:r>
    </w:p>
    <w:p w:rsidR="00000000" w:rsidDel="00000000" w:rsidP="00000000" w:rsidRDefault="00000000" w:rsidRPr="00000000" w14:paraId="0000055D">
      <w:pPr>
        <w:widowControl w:val="0"/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55E">
      <w:pPr>
        <w:widowControl w:val="0"/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55F">
      <w:pPr>
        <w:widowControl w:val="0"/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560">
      <w:pPr>
        <w:widowControl w:val="0"/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1">
      <w:pPr>
        <w:widowControl w:val="0"/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Uzyskane efekty</w:t>
      </w:r>
    </w:p>
    <w:p w:rsidR="00000000" w:rsidDel="00000000" w:rsidP="00000000" w:rsidRDefault="00000000" w:rsidRPr="00000000" w14:paraId="00000562">
      <w:pPr>
        <w:widowControl w:val="0"/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563">
      <w:pPr>
        <w:widowControl w:val="0"/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564">
      <w:pPr>
        <w:widowControl w:val="0"/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565">
      <w:pPr>
        <w:widowControl w:val="0"/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566">
      <w:pPr>
        <w:widowControl w:val="0"/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Wnioski do dalszej pracy z uczniem 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567">
      <w:pPr>
        <w:widowControl w:val="0"/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568">
      <w:pPr>
        <w:widowControl w:val="0"/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569">
      <w:pPr>
        <w:widowControl w:val="0"/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56A">
      <w:pPr>
        <w:widowControl w:val="0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B">
      <w:pPr>
        <w:widowControl w:val="0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C">
      <w:pPr>
        <w:widowControl w:val="0"/>
        <w:spacing w:after="0"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-----------------------------------------------</w:t>
      </w:r>
    </w:p>
    <w:p w:rsidR="00000000" w:rsidDel="00000000" w:rsidP="00000000" w:rsidRDefault="00000000" w:rsidRPr="00000000" w14:paraId="0000056D">
      <w:pPr>
        <w:widowControl w:val="0"/>
        <w:spacing w:after="0"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                                                                                                     </w:t>
        <w:tab/>
        <w:t xml:space="preserve">             Podpis osoby prowadzącej zajęcia</w:t>
      </w:r>
    </w:p>
    <w:p w:rsidR="00000000" w:rsidDel="00000000" w:rsidP="00000000" w:rsidRDefault="00000000" w:rsidRPr="00000000" w14:paraId="000005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418" w:top="709" w:left="1134" w:right="567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502" w:hanging="360"/>
      </w:pPr>
      <w:rPr/>
    </w:lvl>
    <w:lvl w:ilvl="1">
      <w:start w:val="1"/>
      <w:numFmt w:val="lowerLetter"/>
      <w:lvlText w:val="%2."/>
      <w:lvlJc w:val="left"/>
      <w:pPr>
        <w:ind w:left="1222" w:hanging="360"/>
      </w:pPr>
      <w:rPr/>
    </w:lvl>
    <w:lvl w:ilvl="2">
      <w:start w:val="1"/>
      <w:numFmt w:val="lowerRoman"/>
      <w:lvlText w:val="%3."/>
      <w:lvlJc w:val="right"/>
      <w:pPr>
        <w:ind w:left="1942" w:hanging="180"/>
      </w:pPr>
      <w:rPr/>
    </w:lvl>
    <w:lvl w:ilvl="3">
      <w:start w:val="1"/>
      <w:numFmt w:val="decimal"/>
      <w:lvlText w:val="%4."/>
      <w:lvlJc w:val="left"/>
      <w:pPr>
        <w:ind w:left="2662" w:hanging="360"/>
      </w:pPr>
      <w:rPr/>
    </w:lvl>
    <w:lvl w:ilvl="4">
      <w:start w:val="1"/>
      <w:numFmt w:val="lowerLetter"/>
      <w:lvlText w:val="%5."/>
      <w:lvlJc w:val="left"/>
      <w:pPr>
        <w:ind w:left="3382" w:hanging="360"/>
      </w:pPr>
      <w:rPr/>
    </w:lvl>
    <w:lvl w:ilvl="5">
      <w:start w:val="1"/>
      <w:numFmt w:val="lowerRoman"/>
      <w:lvlText w:val="%6."/>
      <w:lvlJc w:val="right"/>
      <w:pPr>
        <w:ind w:left="4102" w:hanging="180"/>
      </w:pPr>
      <w:rPr/>
    </w:lvl>
    <w:lvl w:ilvl="6">
      <w:start w:val="1"/>
      <w:numFmt w:val="decimal"/>
      <w:lvlText w:val="%7."/>
      <w:lvlJc w:val="left"/>
      <w:pPr>
        <w:ind w:left="4822" w:hanging="360"/>
      </w:pPr>
      <w:rPr/>
    </w:lvl>
    <w:lvl w:ilvl="7">
      <w:start w:val="1"/>
      <w:numFmt w:val="lowerLetter"/>
      <w:lvlText w:val="%8."/>
      <w:lvlJc w:val="left"/>
      <w:pPr>
        <w:ind w:left="5542" w:hanging="360"/>
      </w:pPr>
      <w:rPr/>
    </w:lvl>
    <w:lvl w:ilvl="8">
      <w:start w:val="1"/>
      <w:numFmt w:val="lowerRoman"/>
      <w:lvlText w:val="%9."/>
      <w:lvlJc w:val="right"/>
      <w:pPr>
        <w:ind w:left="6262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-PL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ny" w:default="1">
    <w:name w:val="Normal"/>
    <w:qFormat w:val="1"/>
  </w:style>
  <w:style w:type="paragraph" w:styleId="Nagwek1">
    <w:name w:val="heading 1"/>
    <w:basedOn w:val="Normalny"/>
    <w:next w:val="Normalny"/>
    <w:link w:val="Nagwek1Znak"/>
    <w:uiPriority w:val="9"/>
    <w:qFormat w:val="1"/>
    <w:rsid w:val="00C06524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 w:val="1"/>
    <w:unhideWhenUsed w:val="1"/>
    <w:qFormat w:val="1"/>
    <w:rsid w:val="00C06524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 w:val="1"/>
    <w:unhideWhenUsed w:val="1"/>
    <w:qFormat w:val="1"/>
    <w:rsid w:val="00C06524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 w:val="1"/>
    <w:unhideWhenUsed w:val="1"/>
    <w:qFormat w:val="1"/>
    <w:rsid w:val="00C06524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Nagwek5">
    <w:name w:val="heading 5"/>
    <w:basedOn w:val="Normalny"/>
    <w:next w:val="Normalny"/>
    <w:link w:val="Nagwek5Znak"/>
    <w:uiPriority w:val="9"/>
    <w:semiHidden w:val="1"/>
    <w:unhideWhenUsed w:val="1"/>
    <w:qFormat w:val="1"/>
    <w:rsid w:val="00C06524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Nagwek6">
    <w:name w:val="heading 6"/>
    <w:basedOn w:val="Normalny"/>
    <w:next w:val="Normalny"/>
    <w:link w:val="Nagwek6Znak"/>
    <w:uiPriority w:val="9"/>
    <w:semiHidden w:val="1"/>
    <w:unhideWhenUsed w:val="1"/>
    <w:qFormat w:val="1"/>
    <w:rsid w:val="00C06524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Nagwek7">
    <w:name w:val="heading 7"/>
    <w:basedOn w:val="Normalny"/>
    <w:next w:val="Normalny"/>
    <w:link w:val="Nagwek7Znak"/>
    <w:uiPriority w:val="9"/>
    <w:semiHidden w:val="1"/>
    <w:unhideWhenUsed w:val="1"/>
    <w:qFormat w:val="1"/>
    <w:rsid w:val="00C06524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Nagwek8">
    <w:name w:val="heading 8"/>
    <w:basedOn w:val="Normalny"/>
    <w:next w:val="Normalny"/>
    <w:link w:val="Nagwek8Znak"/>
    <w:uiPriority w:val="9"/>
    <w:semiHidden w:val="1"/>
    <w:unhideWhenUsed w:val="1"/>
    <w:qFormat w:val="1"/>
    <w:rsid w:val="00C06524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Nagwek9">
    <w:name w:val="heading 9"/>
    <w:basedOn w:val="Normalny"/>
    <w:next w:val="Normalny"/>
    <w:link w:val="Nagwek9Znak"/>
    <w:uiPriority w:val="9"/>
    <w:semiHidden w:val="1"/>
    <w:unhideWhenUsed w:val="1"/>
    <w:qFormat w:val="1"/>
    <w:rsid w:val="00C06524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1Znak" w:customStyle="1">
    <w:name w:val="Nagłówek 1 Znak"/>
    <w:basedOn w:val="Domylnaczcionkaakapitu"/>
    <w:link w:val="Nagwek1"/>
    <w:uiPriority w:val="9"/>
    <w:rsid w:val="00C06524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 w:val="1"/>
    <w:rsid w:val="00C06524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 w:val="1"/>
    <w:rsid w:val="00C06524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 w:val="1"/>
    <w:rsid w:val="00C06524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Nagwek5Znak" w:customStyle="1">
    <w:name w:val="Nagłówek 5 Znak"/>
    <w:basedOn w:val="Domylnaczcionkaakapitu"/>
    <w:link w:val="Nagwek5"/>
    <w:uiPriority w:val="9"/>
    <w:semiHidden w:val="1"/>
    <w:rsid w:val="00C06524"/>
    <w:rPr>
      <w:rFonts w:cstheme="majorBidi" w:eastAsiaTheme="majorEastAsia"/>
      <w:color w:val="0f4761" w:themeColor="accent1" w:themeShade="0000BF"/>
    </w:rPr>
  </w:style>
  <w:style w:type="character" w:styleId="Nagwek6Znak" w:customStyle="1">
    <w:name w:val="Nagłówek 6 Znak"/>
    <w:basedOn w:val="Domylnaczcionkaakapitu"/>
    <w:link w:val="Nagwek6"/>
    <w:uiPriority w:val="9"/>
    <w:semiHidden w:val="1"/>
    <w:rsid w:val="00C06524"/>
    <w:rPr>
      <w:rFonts w:cstheme="majorBidi" w:eastAsiaTheme="majorEastAsia"/>
      <w:i w:val="1"/>
      <w:iCs w:val="1"/>
      <w:color w:val="595959" w:themeColor="text1" w:themeTint="0000A6"/>
    </w:rPr>
  </w:style>
  <w:style w:type="character" w:styleId="Nagwek7Znak" w:customStyle="1">
    <w:name w:val="Nagłówek 7 Znak"/>
    <w:basedOn w:val="Domylnaczcionkaakapitu"/>
    <w:link w:val="Nagwek7"/>
    <w:uiPriority w:val="9"/>
    <w:semiHidden w:val="1"/>
    <w:rsid w:val="00C06524"/>
    <w:rPr>
      <w:rFonts w:cstheme="majorBidi" w:eastAsiaTheme="majorEastAsia"/>
      <w:color w:val="595959" w:themeColor="text1" w:themeTint="0000A6"/>
    </w:rPr>
  </w:style>
  <w:style w:type="character" w:styleId="Nagwek8Znak" w:customStyle="1">
    <w:name w:val="Nagłówek 8 Znak"/>
    <w:basedOn w:val="Domylnaczcionkaakapitu"/>
    <w:link w:val="Nagwek8"/>
    <w:uiPriority w:val="9"/>
    <w:semiHidden w:val="1"/>
    <w:rsid w:val="00C06524"/>
    <w:rPr>
      <w:rFonts w:cstheme="majorBidi" w:eastAsiaTheme="majorEastAsia"/>
      <w:i w:val="1"/>
      <w:iCs w:val="1"/>
      <w:color w:val="272727" w:themeColor="text1" w:themeTint="0000D8"/>
    </w:rPr>
  </w:style>
  <w:style w:type="character" w:styleId="Nagwek9Znak" w:customStyle="1">
    <w:name w:val="Nagłówek 9 Znak"/>
    <w:basedOn w:val="Domylnaczcionkaakapitu"/>
    <w:link w:val="Nagwek9"/>
    <w:uiPriority w:val="9"/>
    <w:semiHidden w:val="1"/>
    <w:rsid w:val="00C06524"/>
    <w:rPr>
      <w:rFonts w:cstheme="majorBidi" w:eastAsiaTheme="majorEastAsia"/>
      <w:color w:val="272727" w:themeColor="text1" w:themeTint="0000D8"/>
    </w:rPr>
  </w:style>
  <w:style w:type="paragraph" w:styleId="Tytu">
    <w:name w:val="Title"/>
    <w:basedOn w:val="Normalny"/>
    <w:next w:val="Normalny"/>
    <w:link w:val="TytuZnak"/>
    <w:uiPriority w:val="10"/>
    <w:qFormat w:val="1"/>
    <w:rsid w:val="00C06524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C06524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 w:val="1"/>
    <w:rsid w:val="00C06524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C06524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 w:val="1"/>
    <w:rsid w:val="00C06524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ytatZnak" w:customStyle="1">
    <w:name w:val="Cytat Znak"/>
    <w:basedOn w:val="Domylnaczcionkaakapitu"/>
    <w:link w:val="Cytat"/>
    <w:uiPriority w:val="29"/>
    <w:rsid w:val="00C06524"/>
    <w:rPr>
      <w:i w:val="1"/>
      <w:iCs w:val="1"/>
      <w:color w:val="404040" w:themeColor="text1" w:themeTint="0000BF"/>
    </w:rPr>
  </w:style>
  <w:style w:type="paragraph" w:styleId="Akapitzlist">
    <w:name w:val="List Paragraph"/>
    <w:basedOn w:val="Normalny"/>
    <w:uiPriority w:val="34"/>
    <w:qFormat w:val="1"/>
    <w:rsid w:val="00C06524"/>
    <w:pPr>
      <w:ind w:left="720"/>
      <w:contextualSpacing w:val="1"/>
    </w:pPr>
  </w:style>
  <w:style w:type="character" w:styleId="Wyrnienieintensywne">
    <w:name w:val="Intense Emphasis"/>
    <w:basedOn w:val="Domylnaczcionkaakapitu"/>
    <w:uiPriority w:val="21"/>
    <w:qFormat w:val="1"/>
    <w:rsid w:val="00C06524"/>
    <w:rPr>
      <w:i w:val="1"/>
      <w:iCs w:val="1"/>
      <w:color w:val="0f4761" w:themeColor="accent1" w:themeShade="0000BF"/>
    </w:rPr>
  </w:style>
  <w:style w:type="paragraph" w:styleId="Cytatintensywny">
    <w:name w:val="Intense Quote"/>
    <w:basedOn w:val="Normalny"/>
    <w:next w:val="Normalny"/>
    <w:link w:val="CytatintensywnyZnak"/>
    <w:uiPriority w:val="30"/>
    <w:qFormat w:val="1"/>
    <w:rsid w:val="00C06524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C06524"/>
    <w:rPr>
      <w:i w:val="1"/>
      <w:iCs w:val="1"/>
      <w:color w:val="0f4761" w:themeColor="accent1" w:themeShade="0000BF"/>
    </w:rPr>
  </w:style>
  <w:style w:type="character" w:styleId="Odwoanieintensywne">
    <w:name w:val="Intense Reference"/>
    <w:basedOn w:val="Domylnaczcionkaakapitu"/>
    <w:uiPriority w:val="32"/>
    <w:qFormat w:val="1"/>
    <w:rsid w:val="00C06524"/>
    <w:rPr>
      <w:b w:val="1"/>
      <w:bCs w:val="1"/>
      <w:smallCaps w:val="1"/>
      <w:color w:val="0f4761" w:themeColor="accent1" w:themeShade="0000BF"/>
      <w:spacing w:val="5"/>
    </w:rPr>
  </w:style>
  <w:style w:type="table" w:styleId="Tabela-Siatka">
    <w:name w:val="Table Grid"/>
    <w:basedOn w:val="Standardowy"/>
    <w:uiPriority w:val="59"/>
    <w:rsid w:val="006B253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agwek">
    <w:name w:val="header"/>
    <w:basedOn w:val="Normalny"/>
    <w:link w:val="NagwekZnak"/>
    <w:uiPriority w:val="99"/>
    <w:unhideWhenUsed w:val="1"/>
    <w:rsid w:val="004A0721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4A0721"/>
  </w:style>
  <w:style w:type="paragraph" w:styleId="Stopka">
    <w:name w:val="footer"/>
    <w:basedOn w:val="Normalny"/>
    <w:link w:val="StopkaZnak"/>
    <w:uiPriority w:val="99"/>
    <w:unhideWhenUsed w:val="1"/>
    <w:rsid w:val="004A0721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4A0721"/>
  </w:style>
  <w:style w:type="paragraph" w:styleId="NormalnyWeb">
    <w:name w:val="Normal (Web)"/>
    <w:basedOn w:val="Normalny"/>
    <w:uiPriority w:val="99"/>
    <w:semiHidden w:val="1"/>
    <w:unhideWhenUsed w:val="1"/>
    <w:rsid w:val="0079646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lang w:eastAsia="pl-PL"/>
    </w:rPr>
  </w:style>
  <w:style w:type="paragraph" w:styleId="Tekstpodstawowy">
    <w:name w:val="Body Text"/>
    <w:basedOn w:val="Normalny"/>
    <w:link w:val="TekstpodstawowyZnak"/>
    <w:unhideWhenUsed w:val="1"/>
    <w:rsid w:val="00796469"/>
    <w:pPr>
      <w:suppressAutoHyphens w:val="1"/>
      <w:spacing w:after="80" w:before="80" w:line="240" w:lineRule="auto"/>
      <w:jc w:val="both"/>
    </w:pPr>
    <w:rPr>
      <w:rFonts w:ascii="Times New Roman" w:cs="Times New Roman" w:eastAsia="Times New Roman" w:hAnsi="Times New Roman"/>
      <w:kern w:val="0"/>
      <w:sz w:val="26"/>
      <w:szCs w:val="26"/>
      <w:lang w:eastAsia="zh-CN"/>
    </w:rPr>
  </w:style>
  <w:style w:type="character" w:styleId="TekstpodstawowyZnak" w:customStyle="1">
    <w:name w:val="Tekst podstawowy Znak"/>
    <w:basedOn w:val="Domylnaczcionkaakapitu"/>
    <w:link w:val="Tekstpodstawowy"/>
    <w:rsid w:val="00796469"/>
    <w:rPr>
      <w:rFonts w:ascii="Times New Roman" w:cs="Times New Roman" w:eastAsia="Times New Roman" w:hAnsi="Times New Roman"/>
      <w:kern w:val="0"/>
      <w:sz w:val="26"/>
      <w:szCs w:val="26"/>
      <w:lang w:eastAsia="zh-CN"/>
    </w:rPr>
  </w:style>
  <w:style w:type="paragraph" w:styleId="Zawartotabeli" w:customStyle="1">
    <w:name w:val="Zawartość tabeli"/>
    <w:basedOn w:val="Normalny"/>
    <w:uiPriority w:val="99"/>
    <w:rsid w:val="00796469"/>
    <w:pPr>
      <w:suppressLineNumbers w:val="1"/>
      <w:suppressAutoHyphens w:val="1"/>
      <w:spacing w:after="0" w:line="240" w:lineRule="auto"/>
    </w:pPr>
    <w:rPr>
      <w:rFonts w:ascii="Times New Roman" w:cs="Times New Roman" w:eastAsia="Times New Roman" w:hAnsi="Times New Roman"/>
      <w:kern w:val="0"/>
      <w:lang w:eastAsia="zh-CN"/>
    </w:rPr>
  </w:style>
  <w:style w:type="paragraph" w:styleId="Lista21" w:customStyle="1">
    <w:name w:val="Lista 21"/>
    <w:basedOn w:val="Normalny"/>
    <w:rsid w:val="00E87BBE"/>
    <w:pPr>
      <w:widowControl w:val="0"/>
      <w:suppressAutoHyphens w:val="1"/>
      <w:spacing w:after="0" w:line="240" w:lineRule="auto"/>
      <w:ind w:left="566" w:hanging="283"/>
    </w:pPr>
    <w:rPr>
      <w:rFonts w:ascii="Times New Roman" w:cs="Tahoma" w:eastAsia="SimSun" w:hAnsi="Times New Roman"/>
      <w:lang w:bidi="hi-IN" w:eastAsia="hi-IN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pdJ7dzZep8Y3anZqaV7FxgkcfQ==">CgMxLjAyCGguZ2pkZ3hzMgloLjMwajB6bGwyCWguMWZvYjl0ZTgAciExT1lJTEdKblFXVEtScmppUnVkeEVyVWNkRjlBSUl0cWI=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2024-08-22T10:06:00Z</dcterms:created>
  <dc:creator>Małgorzata Kowalska</dc:creator>
</cp:coreProperties>
</file>